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C" w:rsidRPr="000C6DEC" w:rsidRDefault="000C6DEC" w:rsidP="000C6DE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возбуждении и рассмотрении дел об административных правонарушениях за 2016 год </w:t>
      </w:r>
    </w:p>
    <w:p w:rsidR="000C6DEC" w:rsidRDefault="000C6DEC" w:rsidP="000C6DE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контрольно-счетными органами муниципальных образований Хабаровского края</w:t>
      </w:r>
    </w:p>
    <w:p w:rsidR="000C6DEC" w:rsidRPr="000C6DEC" w:rsidRDefault="000C6DEC" w:rsidP="000C6DE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48"/>
        <w:gridCol w:w="2407"/>
        <w:gridCol w:w="1548"/>
        <w:gridCol w:w="2250"/>
        <w:gridCol w:w="1774"/>
        <w:gridCol w:w="3459"/>
      </w:tblGrid>
      <w:tr w:rsidR="003E7343" w:rsidTr="00FA28B4">
        <w:tc>
          <w:tcPr>
            <w:tcW w:w="3369" w:type="dxa"/>
            <w:vMerge w:val="restart"/>
          </w:tcPr>
          <w:p w:rsidR="00C53FF0" w:rsidRPr="00FA28B4" w:rsidRDefault="00C53FF0" w:rsidP="00C5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FA28B4" w:rsidRPr="00FA28B4" w:rsidRDefault="00C53FF0" w:rsidP="00C5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(статья КоАП РФ)</w:t>
            </w:r>
          </w:p>
        </w:tc>
        <w:tc>
          <w:tcPr>
            <w:tcW w:w="2409" w:type="dxa"/>
            <w:vMerge w:val="restart"/>
          </w:tcPr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контрольно-счетного органа муниципального образования </w:t>
            </w:r>
            <w:r w:rsidRPr="00FA28B4">
              <w:rPr>
                <w:rFonts w:ascii="Times New Roman" w:hAnsi="Times New Roman" w:cs="Times New Roman"/>
                <w:i/>
                <w:sz w:val="24"/>
                <w:szCs w:val="24"/>
              </w:rPr>
              <w:t>(имеющего результаты по возбуждению дел об административных правонарушениях)</w:t>
            </w:r>
          </w:p>
        </w:tc>
        <w:tc>
          <w:tcPr>
            <w:tcW w:w="1560" w:type="dxa"/>
            <w:vMerge w:val="restart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969" w:type="dxa"/>
            <w:gridSpan w:val="2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3479" w:type="dxa"/>
            <w:vMerge w:val="restart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Результат обжалования</w:t>
            </w:r>
          </w:p>
        </w:tc>
      </w:tr>
      <w:tr w:rsidR="003E7343" w:rsidTr="00FA28B4">
        <w:tc>
          <w:tcPr>
            <w:tcW w:w="3369" w:type="dxa"/>
            <w:vMerge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Штраф, руб.</w:t>
            </w:r>
          </w:p>
        </w:tc>
        <w:tc>
          <w:tcPr>
            <w:tcW w:w="1701" w:type="dxa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479" w:type="dxa"/>
            <w:vMerge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43" w:rsidTr="00FA28B4">
        <w:tc>
          <w:tcPr>
            <w:tcW w:w="3369" w:type="dxa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E7343" w:rsidRPr="00FA28B4" w:rsidRDefault="003E7343" w:rsidP="003E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9" w:type="dxa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7343" w:rsidTr="00FA28B4">
        <w:tc>
          <w:tcPr>
            <w:tcW w:w="3369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15.11</w:t>
            </w:r>
          </w:p>
          <w:p w:rsidR="00C53FF0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Грубое нарушение требований к бухгалтерскому учету, в том числе к бухгалтерской (финансовой) отчетности</w:t>
            </w:r>
          </w:p>
        </w:tc>
        <w:tc>
          <w:tcPr>
            <w:tcW w:w="2409" w:type="dxa"/>
          </w:tcPr>
          <w:p w:rsidR="00C53FF0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Комсомольского муниципального района</w:t>
            </w:r>
          </w:p>
          <w:p w:rsidR="003E7343" w:rsidRPr="00FA28B4" w:rsidRDefault="00C8579F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Нанайского муниципального района</w:t>
            </w:r>
          </w:p>
        </w:tc>
        <w:tc>
          <w:tcPr>
            <w:tcW w:w="1560" w:type="dxa"/>
          </w:tcPr>
          <w:p w:rsidR="003E7343" w:rsidRDefault="00FA28B4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Pr="00FA28B4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E7343" w:rsidRDefault="00FA28B4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6 000, 00</w:t>
            </w: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Pr="00FA28B4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5 000, 00</w:t>
            </w:r>
          </w:p>
        </w:tc>
        <w:tc>
          <w:tcPr>
            <w:tcW w:w="1701" w:type="dxa"/>
          </w:tcPr>
          <w:p w:rsidR="003E7343" w:rsidRDefault="00FA28B4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79" w:type="dxa"/>
          </w:tcPr>
          <w:p w:rsidR="003E7343" w:rsidRDefault="00FA28B4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Pr="00FA28B4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оставлено без изменения, жалоба субъекта административного правонарушения – без удовлетворения</w:t>
            </w:r>
          </w:p>
        </w:tc>
      </w:tr>
      <w:tr w:rsidR="003E7343" w:rsidTr="00FA28B4">
        <w:tc>
          <w:tcPr>
            <w:tcW w:w="3369" w:type="dxa"/>
          </w:tcPr>
          <w:p w:rsidR="00C53FF0" w:rsidRDefault="00C53FF0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15.14</w:t>
            </w:r>
          </w:p>
          <w:p w:rsidR="003E7343" w:rsidRPr="00FA28B4" w:rsidRDefault="00C53FF0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b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2409" w:type="dxa"/>
          </w:tcPr>
          <w:p w:rsidR="003E7343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Нанайского муниципального района</w:t>
            </w:r>
          </w:p>
          <w:p w:rsidR="00C8579F" w:rsidRDefault="00C8579F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-Майского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  <w:p w:rsidR="002E2A0A" w:rsidRPr="00FA28B4" w:rsidRDefault="002E2A0A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Амурского муниципального района</w:t>
            </w:r>
          </w:p>
        </w:tc>
        <w:tc>
          <w:tcPr>
            <w:tcW w:w="1560" w:type="dxa"/>
          </w:tcPr>
          <w:p w:rsidR="003E7343" w:rsidRDefault="00C53FF0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E7343" w:rsidRDefault="00C53FF0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20 000, 00</w:t>
            </w: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20 000, 00</w:t>
            </w: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E7343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постановлением мирового судьи производство по делу прекращено в </w:t>
            </w:r>
            <w:r w:rsidRPr="002E2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виду отсутствия состава адм. правонарушения (п. 2 ч. 1 ст. 24.5 КоАП РФ)</w:t>
            </w:r>
          </w:p>
        </w:tc>
        <w:tc>
          <w:tcPr>
            <w:tcW w:w="3479" w:type="dxa"/>
          </w:tcPr>
          <w:p w:rsidR="003E7343" w:rsidRDefault="00C53FF0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производство по делу прекращено на основании ст. 2.9 КоАП РФ, объявлено устное замечание</w:t>
            </w:r>
          </w:p>
          <w:p w:rsidR="002E2A0A" w:rsidRDefault="002E2A0A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7343" w:rsidTr="00FA28B4">
        <w:tc>
          <w:tcPr>
            <w:tcW w:w="3369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15.15.6</w:t>
            </w:r>
          </w:p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порядка представления бюджетной отчетности</w:t>
            </w:r>
          </w:p>
        </w:tc>
        <w:tc>
          <w:tcPr>
            <w:tcW w:w="2409" w:type="dxa"/>
          </w:tcPr>
          <w:p w:rsidR="003E7343" w:rsidRDefault="00C8579F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-Майского муниципального района</w:t>
            </w:r>
          </w:p>
          <w:p w:rsidR="008F1181" w:rsidRDefault="008F1181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Контрольно-счетная палата при Собрании депутатов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Верхнебуреинского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  <w:p w:rsidR="008F1181" w:rsidRDefault="008F1181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  <w:p w:rsidR="008F1181" w:rsidRDefault="008F1181" w:rsidP="00DD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DD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Тугуро-Чумиканского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  <w:p w:rsidR="008F1181" w:rsidRDefault="008F1181" w:rsidP="00DD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DD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муниципального района имени Лазо</w:t>
            </w:r>
          </w:p>
        </w:tc>
        <w:tc>
          <w:tcPr>
            <w:tcW w:w="1560" w:type="dxa"/>
          </w:tcPr>
          <w:p w:rsidR="003E7343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E7343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40 000, 00</w:t>
            </w: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10 000, 00</w:t>
            </w: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30 000, 00</w:t>
            </w: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10 000, 00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10 000, 00</w:t>
            </w:r>
          </w:p>
        </w:tc>
        <w:tc>
          <w:tcPr>
            <w:tcW w:w="1701" w:type="dxa"/>
          </w:tcPr>
          <w:p w:rsidR="003E7343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79" w:type="dxa"/>
          </w:tcPr>
          <w:p w:rsidR="003E7343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81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1 адм. делу краевым судом </w:t>
            </w:r>
            <w:r w:rsidRPr="006B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по делу прекращено на основании ст. 2.9 КоАП РФ, объявлено устное замечание</w:t>
            </w:r>
          </w:p>
          <w:p w:rsidR="008F1181" w:rsidRDefault="008F1181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2E2A0A" w:rsidRDefault="002E2A0A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Default="002E2A0A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1181" w:rsidRDefault="008F1181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A0A" w:rsidRPr="00FA28B4" w:rsidRDefault="002E2A0A" w:rsidP="006B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E7343" w:rsidTr="00FA28B4">
        <w:tc>
          <w:tcPr>
            <w:tcW w:w="3369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15.15.7</w:t>
            </w:r>
          </w:p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2409" w:type="dxa"/>
          </w:tcPr>
          <w:p w:rsidR="003E7343" w:rsidRPr="00FA28B4" w:rsidRDefault="006B7D81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3E7343" w:rsidRPr="00FA28B4" w:rsidRDefault="006B7D81" w:rsidP="006B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E7343" w:rsidRPr="00FA28B4" w:rsidRDefault="006B7D81" w:rsidP="006B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0 000, 00</w:t>
            </w:r>
          </w:p>
        </w:tc>
        <w:tc>
          <w:tcPr>
            <w:tcW w:w="1701" w:type="dxa"/>
          </w:tcPr>
          <w:p w:rsidR="003E7343" w:rsidRPr="00FA28B4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79" w:type="dxa"/>
          </w:tcPr>
          <w:p w:rsidR="003E7343" w:rsidRPr="00FA28B4" w:rsidRDefault="006B7D81" w:rsidP="008F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1 </w:t>
            </w:r>
            <w:r w:rsidR="008F1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решению</w:t>
            </w:r>
            <w:r w:rsidR="008F1181" w:rsidRPr="006B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F1181" w:rsidRPr="006B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</w:t>
            </w:r>
            <w:r w:rsidR="008F1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</w:t>
            </w:r>
            <w:r w:rsidR="008F1181" w:rsidRPr="006B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адм. правонарушения</w:t>
            </w:r>
            <w:r w:rsidR="008F1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была подана жалоба,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районным судом решение оставлено без изменения, жалоба</w:t>
            </w:r>
            <w:r w:rsidR="008F1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без удовлетворения</w:t>
            </w:r>
          </w:p>
        </w:tc>
      </w:tr>
      <w:tr w:rsidR="003E7343" w:rsidTr="00FA28B4">
        <w:tc>
          <w:tcPr>
            <w:tcW w:w="3369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15.15.10</w:t>
            </w:r>
          </w:p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Нарушение порядка принятия бюджетных обязательств</w:t>
            </w:r>
          </w:p>
        </w:tc>
        <w:tc>
          <w:tcPr>
            <w:tcW w:w="2409" w:type="dxa"/>
          </w:tcPr>
          <w:p w:rsidR="003E7343" w:rsidRDefault="00C8579F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Нанайского муниципального района</w:t>
            </w:r>
          </w:p>
          <w:p w:rsidR="006B7D81" w:rsidRDefault="006B7D81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Pr="00FA28B4" w:rsidRDefault="006B7D81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3E7343" w:rsidRDefault="00C8579F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Pr="00FA28B4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E7343" w:rsidRDefault="00C8579F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0 000, 00</w:t>
            </w: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Pr="00FA28B4" w:rsidRDefault="006B7D81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20 000, 00</w:t>
            </w:r>
          </w:p>
        </w:tc>
        <w:tc>
          <w:tcPr>
            <w:tcW w:w="1701" w:type="dxa"/>
          </w:tcPr>
          <w:p w:rsidR="003E7343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D81" w:rsidRPr="00FA28B4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79" w:type="dxa"/>
          </w:tcPr>
          <w:p w:rsidR="003E7343" w:rsidRDefault="00C8579F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оставлен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изменения, жалоб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субъект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правонарушени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без удовлетворения</w:t>
            </w:r>
          </w:p>
          <w:p w:rsidR="006B7D81" w:rsidRPr="00FA28B4" w:rsidRDefault="006B7D81" w:rsidP="006B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оставлен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изменения, жалоб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субъект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правонарушени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без удовлетворения</w:t>
            </w:r>
          </w:p>
        </w:tc>
      </w:tr>
      <w:tr w:rsidR="003E7343" w:rsidTr="00FA28B4">
        <w:tc>
          <w:tcPr>
            <w:tcW w:w="3369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15.15.11</w:t>
            </w:r>
          </w:p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2409" w:type="dxa"/>
          </w:tcPr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Комсомольского муниципального района</w:t>
            </w:r>
          </w:p>
        </w:tc>
        <w:tc>
          <w:tcPr>
            <w:tcW w:w="1560" w:type="dxa"/>
          </w:tcPr>
          <w:p w:rsidR="003E7343" w:rsidRPr="00FA28B4" w:rsidRDefault="00C53FF0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E7343" w:rsidRPr="00FA28B4" w:rsidRDefault="00C53FF0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10 000, 00</w:t>
            </w:r>
          </w:p>
        </w:tc>
        <w:tc>
          <w:tcPr>
            <w:tcW w:w="1701" w:type="dxa"/>
          </w:tcPr>
          <w:p w:rsidR="003E7343" w:rsidRPr="00FA28B4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79" w:type="dxa"/>
          </w:tcPr>
          <w:p w:rsidR="003E7343" w:rsidRPr="00FA28B4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E7343" w:rsidTr="00FA28B4">
        <w:tc>
          <w:tcPr>
            <w:tcW w:w="3369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15.15.15</w:t>
            </w:r>
          </w:p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Нарушение порядка формирования государственного (муниципального) задания</w:t>
            </w:r>
          </w:p>
        </w:tc>
        <w:tc>
          <w:tcPr>
            <w:tcW w:w="2409" w:type="dxa"/>
          </w:tcPr>
          <w:p w:rsidR="003E7343" w:rsidRDefault="00C8579F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Вяземского муниципального района</w:t>
            </w:r>
          </w:p>
          <w:p w:rsidR="002E2A0A" w:rsidRPr="00FA28B4" w:rsidRDefault="002E2A0A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Амурского муниципального района</w:t>
            </w:r>
          </w:p>
        </w:tc>
        <w:tc>
          <w:tcPr>
            <w:tcW w:w="1560" w:type="dxa"/>
          </w:tcPr>
          <w:p w:rsidR="003E7343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E7343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10 000, 00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E7343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по делу прекращено в виду отсутствия состава адм. правонарушения (п. 2 ч. 1 ст. 24.5 КоАП РФ</w:t>
            </w:r>
            <w:r w:rsidR="008F1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79" w:type="dxa"/>
          </w:tcPr>
          <w:p w:rsidR="003E7343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FA28B4" w:rsidRDefault="002E2A0A" w:rsidP="0094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решением городского суда постановление мирового судьи оставлен</w:t>
            </w:r>
            <w:r w:rsidR="00943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E2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 изменения, жалоба должностного лица КСП – без удовлетворения</w:t>
            </w:r>
          </w:p>
        </w:tc>
      </w:tr>
      <w:tr w:rsidR="003E7343" w:rsidTr="00FA28B4">
        <w:tc>
          <w:tcPr>
            <w:tcW w:w="3369" w:type="dxa"/>
          </w:tcPr>
          <w:p w:rsidR="00C53FF0" w:rsidRPr="00FA28B4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ч. 20 ст. 19.5</w:t>
            </w:r>
          </w:p>
          <w:p w:rsidR="003E7343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Невыполнение в установленный срок законного предписания органа государственного (муниципального) финансового контроля</w:t>
            </w:r>
          </w:p>
        </w:tc>
        <w:tc>
          <w:tcPr>
            <w:tcW w:w="2409" w:type="dxa"/>
          </w:tcPr>
          <w:p w:rsidR="003E7343" w:rsidRPr="002E2A0A" w:rsidRDefault="002E2A0A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Амурского муниципального района</w:t>
            </w:r>
          </w:p>
        </w:tc>
        <w:tc>
          <w:tcPr>
            <w:tcW w:w="1560" w:type="dxa"/>
          </w:tcPr>
          <w:p w:rsidR="003E7343" w:rsidRP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E7343" w:rsidRP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20 000, 00</w:t>
            </w:r>
          </w:p>
        </w:tc>
        <w:tc>
          <w:tcPr>
            <w:tcW w:w="1701" w:type="dxa"/>
          </w:tcPr>
          <w:p w:rsidR="003E7343" w:rsidRP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79" w:type="dxa"/>
          </w:tcPr>
          <w:p w:rsidR="003E7343" w:rsidRPr="002E2A0A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82210" w:rsidRPr="000C6DEC" w:rsidRDefault="00182210" w:rsidP="000C6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2210" w:rsidRPr="000C6DEC" w:rsidSect="002E2A0A">
      <w:headerReference w:type="default" r:id="rId7"/>
      <w:footerReference w:type="default" r:id="rId8"/>
      <w:pgSz w:w="16838" w:h="11906" w:orient="landscape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1B" w:rsidRDefault="00F51C1B" w:rsidP="00E722C0">
      <w:pPr>
        <w:spacing w:after="0" w:line="240" w:lineRule="auto"/>
      </w:pPr>
      <w:r>
        <w:separator/>
      </w:r>
    </w:p>
  </w:endnote>
  <w:endnote w:type="continuationSeparator" w:id="0">
    <w:p w:rsidR="00F51C1B" w:rsidRDefault="00F51C1B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E722C0" w:rsidRDefault="00E722C0">
    <w:pPr>
      <w:pStyle w:val="a5"/>
      <w:rPr>
        <w:rFonts w:ascii="Calibri" w:eastAsia="Calibri" w:hAnsi="Calibri" w:cs="Times New Roman"/>
        <w:sz w:val="14"/>
        <w:szCs w:val="14"/>
        <w:lang w:val="en-US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E722C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E722C0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E722C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943C27"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="00943C27" w:rsidRPr="00943C27">
      <w:rPr>
        <w:rFonts w:ascii="Calibri" w:eastAsia="Calibri" w:hAnsi="Calibri" w:cs="Times New Roman"/>
        <w:noProof/>
        <w:sz w:val="14"/>
        <w:szCs w:val="14"/>
      </w:rPr>
      <w:t xml:space="preserve">:\Сектор правовой и кадровой работы\Документы сектора\В СП РФ\2017\КСП Вологодской обл. </w:t>
    </w:r>
    <w:r w:rsidR="00943C27">
      <w:rPr>
        <w:rFonts w:ascii="Calibri" w:eastAsia="Calibri" w:hAnsi="Calibri" w:cs="Times New Roman"/>
        <w:noProof/>
        <w:sz w:val="14"/>
        <w:szCs w:val="14"/>
        <w:lang w:val="en-US"/>
      </w:rPr>
      <w:t>Административка\Документ Microsoft Word.docx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1B" w:rsidRDefault="00F51C1B" w:rsidP="00E722C0">
      <w:pPr>
        <w:spacing w:after="0" w:line="240" w:lineRule="auto"/>
      </w:pPr>
      <w:r>
        <w:separator/>
      </w:r>
    </w:p>
  </w:footnote>
  <w:footnote w:type="continuationSeparator" w:id="0">
    <w:p w:rsidR="00F51C1B" w:rsidRDefault="00F51C1B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481084"/>
      <w:docPartObj>
        <w:docPartGallery w:val="Page Numbers (Top of Page)"/>
        <w:docPartUnique/>
      </w:docPartObj>
    </w:sdtPr>
    <w:sdtContent>
      <w:p w:rsidR="002E2A0A" w:rsidRDefault="002E2A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27">
          <w:rPr>
            <w:noProof/>
          </w:rPr>
          <w:t>3</w:t>
        </w:r>
        <w:r>
          <w:fldChar w:fldCharType="end"/>
        </w:r>
      </w:p>
    </w:sdtContent>
  </w:sdt>
  <w:p w:rsidR="002E2A0A" w:rsidRDefault="002E2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1B"/>
    <w:rsid w:val="000028DE"/>
    <w:rsid w:val="00010399"/>
    <w:rsid w:val="00024749"/>
    <w:rsid w:val="00024BD3"/>
    <w:rsid w:val="00026082"/>
    <w:rsid w:val="00027C8C"/>
    <w:rsid w:val="00030DE4"/>
    <w:rsid w:val="000363FC"/>
    <w:rsid w:val="0003764D"/>
    <w:rsid w:val="0004042F"/>
    <w:rsid w:val="00042811"/>
    <w:rsid w:val="00044891"/>
    <w:rsid w:val="0004680A"/>
    <w:rsid w:val="00050402"/>
    <w:rsid w:val="000535AA"/>
    <w:rsid w:val="00053717"/>
    <w:rsid w:val="000623AE"/>
    <w:rsid w:val="0006340F"/>
    <w:rsid w:val="00063D85"/>
    <w:rsid w:val="000643EE"/>
    <w:rsid w:val="000647DD"/>
    <w:rsid w:val="0007025A"/>
    <w:rsid w:val="00073B53"/>
    <w:rsid w:val="000775A1"/>
    <w:rsid w:val="000777DA"/>
    <w:rsid w:val="0008726B"/>
    <w:rsid w:val="000872F2"/>
    <w:rsid w:val="0009188F"/>
    <w:rsid w:val="000A32DC"/>
    <w:rsid w:val="000A54FC"/>
    <w:rsid w:val="000A5C42"/>
    <w:rsid w:val="000A7E03"/>
    <w:rsid w:val="000B78AE"/>
    <w:rsid w:val="000C5707"/>
    <w:rsid w:val="000C6DEC"/>
    <w:rsid w:val="000D52E7"/>
    <w:rsid w:val="000D71BA"/>
    <w:rsid w:val="000D7509"/>
    <w:rsid w:val="000D7DEB"/>
    <w:rsid w:val="000E6B06"/>
    <w:rsid w:val="000F0720"/>
    <w:rsid w:val="000F2B7D"/>
    <w:rsid w:val="000F4268"/>
    <w:rsid w:val="00101E52"/>
    <w:rsid w:val="001023B7"/>
    <w:rsid w:val="00126759"/>
    <w:rsid w:val="00132390"/>
    <w:rsid w:val="0013396A"/>
    <w:rsid w:val="00137508"/>
    <w:rsid w:val="00140F64"/>
    <w:rsid w:val="0014428D"/>
    <w:rsid w:val="00146416"/>
    <w:rsid w:val="0015229D"/>
    <w:rsid w:val="00161F92"/>
    <w:rsid w:val="0016304D"/>
    <w:rsid w:val="00163F2C"/>
    <w:rsid w:val="0017692F"/>
    <w:rsid w:val="00182210"/>
    <w:rsid w:val="0019495D"/>
    <w:rsid w:val="00196250"/>
    <w:rsid w:val="001A1056"/>
    <w:rsid w:val="001A3A09"/>
    <w:rsid w:val="001A6FF2"/>
    <w:rsid w:val="001B197C"/>
    <w:rsid w:val="001B74FA"/>
    <w:rsid w:val="001C20DF"/>
    <w:rsid w:val="001C505A"/>
    <w:rsid w:val="001C7906"/>
    <w:rsid w:val="001D1469"/>
    <w:rsid w:val="001D333D"/>
    <w:rsid w:val="001D489D"/>
    <w:rsid w:val="001D5EBD"/>
    <w:rsid w:val="001E31F8"/>
    <w:rsid w:val="001F68F9"/>
    <w:rsid w:val="0020187E"/>
    <w:rsid w:val="00206ACE"/>
    <w:rsid w:val="00221C4F"/>
    <w:rsid w:val="00223932"/>
    <w:rsid w:val="00224ED2"/>
    <w:rsid w:val="00232403"/>
    <w:rsid w:val="00242D19"/>
    <w:rsid w:val="00244994"/>
    <w:rsid w:val="00250474"/>
    <w:rsid w:val="002538D2"/>
    <w:rsid w:val="002554BC"/>
    <w:rsid w:val="00257C08"/>
    <w:rsid w:val="0027121D"/>
    <w:rsid w:val="0027161C"/>
    <w:rsid w:val="00272789"/>
    <w:rsid w:val="00275458"/>
    <w:rsid w:val="002834A9"/>
    <w:rsid w:val="00284721"/>
    <w:rsid w:val="00285409"/>
    <w:rsid w:val="00291EB4"/>
    <w:rsid w:val="0029335C"/>
    <w:rsid w:val="00297A4C"/>
    <w:rsid w:val="002A15EE"/>
    <w:rsid w:val="002A1ACE"/>
    <w:rsid w:val="002A1EB5"/>
    <w:rsid w:val="002A23D5"/>
    <w:rsid w:val="002A71B3"/>
    <w:rsid w:val="002B53B1"/>
    <w:rsid w:val="002C6DFC"/>
    <w:rsid w:val="002D1A3A"/>
    <w:rsid w:val="002D5294"/>
    <w:rsid w:val="002E0FCE"/>
    <w:rsid w:val="002E2A0A"/>
    <w:rsid w:val="002E73B9"/>
    <w:rsid w:val="002E76DE"/>
    <w:rsid w:val="002F3515"/>
    <w:rsid w:val="002F49E8"/>
    <w:rsid w:val="00301777"/>
    <w:rsid w:val="00312775"/>
    <w:rsid w:val="00316EE0"/>
    <w:rsid w:val="00317FE1"/>
    <w:rsid w:val="003218C3"/>
    <w:rsid w:val="00322A12"/>
    <w:rsid w:val="00330D5F"/>
    <w:rsid w:val="003318C8"/>
    <w:rsid w:val="003364C4"/>
    <w:rsid w:val="00344D7F"/>
    <w:rsid w:val="00353839"/>
    <w:rsid w:val="00360877"/>
    <w:rsid w:val="003713CC"/>
    <w:rsid w:val="00374575"/>
    <w:rsid w:val="003748E3"/>
    <w:rsid w:val="00374D0A"/>
    <w:rsid w:val="00381CF6"/>
    <w:rsid w:val="0038253D"/>
    <w:rsid w:val="00384387"/>
    <w:rsid w:val="003845A4"/>
    <w:rsid w:val="00385C0D"/>
    <w:rsid w:val="00386232"/>
    <w:rsid w:val="003A1681"/>
    <w:rsid w:val="003C6046"/>
    <w:rsid w:val="003D1CEA"/>
    <w:rsid w:val="003D4036"/>
    <w:rsid w:val="003E0292"/>
    <w:rsid w:val="003E0986"/>
    <w:rsid w:val="003E24A5"/>
    <w:rsid w:val="003E5C02"/>
    <w:rsid w:val="003E686F"/>
    <w:rsid w:val="003E7343"/>
    <w:rsid w:val="003E74A2"/>
    <w:rsid w:val="003F50DE"/>
    <w:rsid w:val="0041366A"/>
    <w:rsid w:val="00416364"/>
    <w:rsid w:val="004164E8"/>
    <w:rsid w:val="00420818"/>
    <w:rsid w:val="004245DE"/>
    <w:rsid w:val="00425402"/>
    <w:rsid w:val="00425DB3"/>
    <w:rsid w:val="004351FD"/>
    <w:rsid w:val="00437F8D"/>
    <w:rsid w:val="00441990"/>
    <w:rsid w:val="00442EA3"/>
    <w:rsid w:val="00451D1E"/>
    <w:rsid w:val="004629E2"/>
    <w:rsid w:val="00462B12"/>
    <w:rsid w:val="0047376F"/>
    <w:rsid w:val="00474382"/>
    <w:rsid w:val="004824CA"/>
    <w:rsid w:val="00486FA7"/>
    <w:rsid w:val="0049178C"/>
    <w:rsid w:val="00496DA8"/>
    <w:rsid w:val="004A1E86"/>
    <w:rsid w:val="004A25CE"/>
    <w:rsid w:val="004A4D11"/>
    <w:rsid w:val="004B28EE"/>
    <w:rsid w:val="004B3BD9"/>
    <w:rsid w:val="004C0328"/>
    <w:rsid w:val="004C24B8"/>
    <w:rsid w:val="004C70A4"/>
    <w:rsid w:val="004D059A"/>
    <w:rsid w:val="004E285A"/>
    <w:rsid w:val="004E4603"/>
    <w:rsid w:val="004E68BC"/>
    <w:rsid w:val="004F04E7"/>
    <w:rsid w:val="004F1612"/>
    <w:rsid w:val="004F4368"/>
    <w:rsid w:val="00505989"/>
    <w:rsid w:val="005067CC"/>
    <w:rsid w:val="0051226A"/>
    <w:rsid w:val="00520A23"/>
    <w:rsid w:val="00520E3B"/>
    <w:rsid w:val="005245D5"/>
    <w:rsid w:val="00525DEC"/>
    <w:rsid w:val="00532423"/>
    <w:rsid w:val="00541345"/>
    <w:rsid w:val="005433C9"/>
    <w:rsid w:val="00544BEE"/>
    <w:rsid w:val="00545967"/>
    <w:rsid w:val="005519EA"/>
    <w:rsid w:val="005529DA"/>
    <w:rsid w:val="00552FDC"/>
    <w:rsid w:val="00554D61"/>
    <w:rsid w:val="00566484"/>
    <w:rsid w:val="00570199"/>
    <w:rsid w:val="00570ACD"/>
    <w:rsid w:val="005732AC"/>
    <w:rsid w:val="00586EAD"/>
    <w:rsid w:val="005916A1"/>
    <w:rsid w:val="0059335D"/>
    <w:rsid w:val="005939A1"/>
    <w:rsid w:val="00595AF3"/>
    <w:rsid w:val="00597898"/>
    <w:rsid w:val="005B7485"/>
    <w:rsid w:val="005C330C"/>
    <w:rsid w:val="005C3848"/>
    <w:rsid w:val="005D2A8B"/>
    <w:rsid w:val="005D31B4"/>
    <w:rsid w:val="005D32E8"/>
    <w:rsid w:val="005E3F34"/>
    <w:rsid w:val="005E48A6"/>
    <w:rsid w:val="005E4C3F"/>
    <w:rsid w:val="005E7714"/>
    <w:rsid w:val="005F0468"/>
    <w:rsid w:val="005F21D7"/>
    <w:rsid w:val="005F4D75"/>
    <w:rsid w:val="00600B0E"/>
    <w:rsid w:val="00602108"/>
    <w:rsid w:val="00606198"/>
    <w:rsid w:val="00607526"/>
    <w:rsid w:val="0062025F"/>
    <w:rsid w:val="006275A9"/>
    <w:rsid w:val="00630C2F"/>
    <w:rsid w:val="00635497"/>
    <w:rsid w:val="0063568D"/>
    <w:rsid w:val="00646F94"/>
    <w:rsid w:val="006525DF"/>
    <w:rsid w:val="00655B58"/>
    <w:rsid w:val="00662094"/>
    <w:rsid w:val="0066587C"/>
    <w:rsid w:val="00673575"/>
    <w:rsid w:val="00674B73"/>
    <w:rsid w:val="006858D2"/>
    <w:rsid w:val="006962FE"/>
    <w:rsid w:val="00696500"/>
    <w:rsid w:val="006A365B"/>
    <w:rsid w:val="006A6E14"/>
    <w:rsid w:val="006A70C5"/>
    <w:rsid w:val="006B250A"/>
    <w:rsid w:val="006B2A42"/>
    <w:rsid w:val="006B623A"/>
    <w:rsid w:val="006B7D81"/>
    <w:rsid w:val="006C1109"/>
    <w:rsid w:val="006D6590"/>
    <w:rsid w:val="006D74FF"/>
    <w:rsid w:val="006F0D15"/>
    <w:rsid w:val="006F15F4"/>
    <w:rsid w:val="006F2001"/>
    <w:rsid w:val="006F4728"/>
    <w:rsid w:val="00700375"/>
    <w:rsid w:val="00711C3E"/>
    <w:rsid w:val="0071466D"/>
    <w:rsid w:val="00726673"/>
    <w:rsid w:val="00731BBD"/>
    <w:rsid w:val="00743619"/>
    <w:rsid w:val="00746969"/>
    <w:rsid w:val="00760707"/>
    <w:rsid w:val="00762487"/>
    <w:rsid w:val="00780416"/>
    <w:rsid w:val="00780B87"/>
    <w:rsid w:val="007819E9"/>
    <w:rsid w:val="00784E61"/>
    <w:rsid w:val="00791B8A"/>
    <w:rsid w:val="00792EDF"/>
    <w:rsid w:val="007A01E7"/>
    <w:rsid w:val="007A34C4"/>
    <w:rsid w:val="007A3B3C"/>
    <w:rsid w:val="007A6252"/>
    <w:rsid w:val="007B0825"/>
    <w:rsid w:val="007B6FAD"/>
    <w:rsid w:val="007C4E39"/>
    <w:rsid w:val="007C7FCE"/>
    <w:rsid w:val="007E0240"/>
    <w:rsid w:val="007E1169"/>
    <w:rsid w:val="007E427C"/>
    <w:rsid w:val="007F5E16"/>
    <w:rsid w:val="008029A1"/>
    <w:rsid w:val="00804168"/>
    <w:rsid w:val="0081045D"/>
    <w:rsid w:val="00816284"/>
    <w:rsid w:val="00821342"/>
    <w:rsid w:val="0082244A"/>
    <w:rsid w:val="0082669B"/>
    <w:rsid w:val="00832C6E"/>
    <w:rsid w:val="0083548A"/>
    <w:rsid w:val="00837793"/>
    <w:rsid w:val="00840589"/>
    <w:rsid w:val="00840849"/>
    <w:rsid w:val="00847228"/>
    <w:rsid w:val="00856D0F"/>
    <w:rsid w:val="00876F82"/>
    <w:rsid w:val="00877BB4"/>
    <w:rsid w:val="008817AB"/>
    <w:rsid w:val="00892AE5"/>
    <w:rsid w:val="00895BD5"/>
    <w:rsid w:val="00897345"/>
    <w:rsid w:val="008A6F26"/>
    <w:rsid w:val="008B0788"/>
    <w:rsid w:val="008B3D07"/>
    <w:rsid w:val="008B5CC6"/>
    <w:rsid w:val="008B6236"/>
    <w:rsid w:val="008C2319"/>
    <w:rsid w:val="008C2954"/>
    <w:rsid w:val="008C7BC4"/>
    <w:rsid w:val="008D087C"/>
    <w:rsid w:val="008D0F4E"/>
    <w:rsid w:val="008E0FE7"/>
    <w:rsid w:val="008E35A7"/>
    <w:rsid w:val="008E4972"/>
    <w:rsid w:val="008E5CB4"/>
    <w:rsid w:val="008F1181"/>
    <w:rsid w:val="008F3674"/>
    <w:rsid w:val="00907E72"/>
    <w:rsid w:val="00917723"/>
    <w:rsid w:val="009200C0"/>
    <w:rsid w:val="00924288"/>
    <w:rsid w:val="00926E8B"/>
    <w:rsid w:val="00927BD0"/>
    <w:rsid w:val="00927E97"/>
    <w:rsid w:val="00931B28"/>
    <w:rsid w:val="0093693E"/>
    <w:rsid w:val="00942FB1"/>
    <w:rsid w:val="00943C27"/>
    <w:rsid w:val="0094427E"/>
    <w:rsid w:val="009525F6"/>
    <w:rsid w:val="0095296F"/>
    <w:rsid w:val="00954D62"/>
    <w:rsid w:val="00962F03"/>
    <w:rsid w:val="00967F75"/>
    <w:rsid w:val="009711C7"/>
    <w:rsid w:val="00976990"/>
    <w:rsid w:val="00977069"/>
    <w:rsid w:val="009972DA"/>
    <w:rsid w:val="009B1FDB"/>
    <w:rsid w:val="009C0D4E"/>
    <w:rsid w:val="009C0FEE"/>
    <w:rsid w:val="009C7822"/>
    <w:rsid w:val="009D6F9D"/>
    <w:rsid w:val="009E5EBE"/>
    <w:rsid w:val="009F0987"/>
    <w:rsid w:val="009F50B0"/>
    <w:rsid w:val="009F5C1B"/>
    <w:rsid w:val="00A049CA"/>
    <w:rsid w:val="00A049CB"/>
    <w:rsid w:val="00A1488F"/>
    <w:rsid w:val="00A204C4"/>
    <w:rsid w:val="00A20635"/>
    <w:rsid w:val="00A22B45"/>
    <w:rsid w:val="00A27B7E"/>
    <w:rsid w:val="00A32E17"/>
    <w:rsid w:val="00A339ED"/>
    <w:rsid w:val="00A362C6"/>
    <w:rsid w:val="00A40270"/>
    <w:rsid w:val="00A436AA"/>
    <w:rsid w:val="00A464AE"/>
    <w:rsid w:val="00A5464C"/>
    <w:rsid w:val="00A548D7"/>
    <w:rsid w:val="00A560D6"/>
    <w:rsid w:val="00A647BC"/>
    <w:rsid w:val="00A72903"/>
    <w:rsid w:val="00A730FD"/>
    <w:rsid w:val="00A821D7"/>
    <w:rsid w:val="00A8255E"/>
    <w:rsid w:val="00A840B6"/>
    <w:rsid w:val="00A95C57"/>
    <w:rsid w:val="00AA2BBF"/>
    <w:rsid w:val="00AA49E7"/>
    <w:rsid w:val="00AA5ED5"/>
    <w:rsid w:val="00AB34B2"/>
    <w:rsid w:val="00AB4137"/>
    <w:rsid w:val="00AB77CA"/>
    <w:rsid w:val="00AC29EF"/>
    <w:rsid w:val="00AC2D83"/>
    <w:rsid w:val="00AC3CB7"/>
    <w:rsid w:val="00AD2177"/>
    <w:rsid w:val="00AD710D"/>
    <w:rsid w:val="00AE00A9"/>
    <w:rsid w:val="00AE03C9"/>
    <w:rsid w:val="00AF3139"/>
    <w:rsid w:val="00B0132E"/>
    <w:rsid w:val="00B13E6A"/>
    <w:rsid w:val="00B325EE"/>
    <w:rsid w:val="00B34BD3"/>
    <w:rsid w:val="00B44812"/>
    <w:rsid w:val="00B474F9"/>
    <w:rsid w:val="00B47C1B"/>
    <w:rsid w:val="00B53032"/>
    <w:rsid w:val="00B55CEE"/>
    <w:rsid w:val="00B55FB4"/>
    <w:rsid w:val="00B631F9"/>
    <w:rsid w:val="00B83BC2"/>
    <w:rsid w:val="00B83DBA"/>
    <w:rsid w:val="00B916A1"/>
    <w:rsid w:val="00B956AC"/>
    <w:rsid w:val="00BA2BD3"/>
    <w:rsid w:val="00BA2EA0"/>
    <w:rsid w:val="00BA5B3C"/>
    <w:rsid w:val="00BA63DB"/>
    <w:rsid w:val="00BA7180"/>
    <w:rsid w:val="00BB72B8"/>
    <w:rsid w:val="00BD1D2B"/>
    <w:rsid w:val="00BD4CDB"/>
    <w:rsid w:val="00BD539A"/>
    <w:rsid w:val="00C03C03"/>
    <w:rsid w:val="00C042DA"/>
    <w:rsid w:val="00C05332"/>
    <w:rsid w:val="00C0582E"/>
    <w:rsid w:val="00C05AF7"/>
    <w:rsid w:val="00C069BE"/>
    <w:rsid w:val="00C06B53"/>
    <w:rsid w:val="00C203BC"/>
    <w:rsid w:val="00C2667A"/>
    <w:rsid w:val="00C31F42"/>
    <w:rsid w:val="00C3344B"/>
    <w:rsid w:val="00C34EB6"/>
    <w:rsid w:val="00C34EE5"/>
    <w:rsid w:val="00C4094E"/>
    <w:rsid w:val="00C414D2"/>
    <w:rsid w:val="00C41725"/>
    <w:rsid w:val="00C53EBF"/>
    <w:rsid w:val="00C53FF0"/>
    <w:rsid w:val="00C57F35"/>
    <w:rsid w:val="00C60748"/>
    <w:rsid w:val="00C64ABB"/>
    <w:rsid w:val="00C64DBF"/>
    <w:rsid w:val="00C66732"/>
    <w:rsid w:val="00C66AFE"/>
    <w:rsid w:val="00C73B00"/>
    <w:rsid w:val="00C765FC"/>
    <w:rsid w:val="00C77EA7"/>
    <w:rsid w:val="00C829E2"/>
    <w:rsid w:val="00C82D42"/>
    <w:rsid w:val="00C8579F"/>
    <w:rsid w:val="00CA02B4"/>
    <w:rsid w:val="00CA177C"/>
    <w:rsid w:val="00CA5158"/>
    <w:rsid w:val="00CB57DC"/>
    <w:rsid w:val="00CC35D8"/>
    <w:rsid w:val="00CC41D2"/>
    <w:rsid w:val="00CD10AE"/>
    <w:rsid w:val="00CD1D14"/>
    <w:rsid w:val="00CD586E"/>
    <w:rsid w:val="00CD66CB"/>
    <w:rsid w:val="00CD6EC2"/>
    <w:rsid w:val="00CE1F65"/>
    <w:rsid w:val="00CE5E47"/>
    <w:rsid w:val="00CF1240"/>
    <w:rsid w:val="00D01348"/>
    <w:rsid w:val="00D023E6"/>
    <w:rsid w:val="00D06090"/>
    <w:rsid w:val="00D10312"/>
    <w:rsid w:val="00D109FC"/>
    <w:rsid w:val="00D1175A"/>
    <w:rsid w:val="00D15B98"/>
    <w:rsid w:val="00D15C67"/>
    <w:rsid w:val="00D17C7B"/>
    <w:rsid w:val="00D236BC"/>
    <w:rsid w:val="00D24186"/>
    <w:rsid w:val="00D26956"/>
    <w:rsid w:val="00D31ADC"/>
    <w:rsid w:val="00D33970"/>
    <w:rsid w:val="00D4257A"/>
    <w:rsid w:val="00D46C37"/>
    <w:rsid w:val="00D5127A"/>
    <w:rsid w:val="00D553E5"/>
    <w:rsid w:val="00D56BED"/>
    <w:rsid w:val="00D577AD"/>
    <w:rsid w:val="00D57FCC"/>
    <w:rsid w:val="00D61292"/>
    <w:rsid w:val="00D62AA1"/>
    <w:rsid w:val="00D65225"/>
    <w:rsid w:val="00D657E1"/>
    <w:rsid w:val="00D6586F"/>
    <w:rsid w:val="00D67B05"/>
    <w:rsid w:val="00D70606"/>
    <w:rsid w:val="00D828D8"/>
    <w:rsid w:val="00D8405B"/>
    <w:rsid w:val="00D86B17"/>
    <w:rsid w:val="00D8710D"/>
    <w:rsid w:val="00D87B98"/>
    <w:rsid w:val="00D918B7"/>
    <w:rsid w:val="00D92AE0"/>
    <w:rsid w:val="00DA7FB6"/>
    <w:rsid w:val="00DB1090"/>
    <w:rsid w:val="00DB3887"/>
    <w:rsid w:val="00DC0717"/>
    <w:rsid w:val="00DC724E"/>
    <w:rsid w:val="00DD3C4E"/>
    <w:rsid w:val="00DD41EA"/>
    <w:rsid w:val="00DD56C0"/>
    <w:rsid w:val="00DD6AB9"/>
    <w:rsid w:val="00DD757C"/>
    <w:rsid w:val="00DE2A2A"/>
    <w:rsid w:val="00DE6C6F"/>
    <w:rsid w:val="00DE6FF8"/>
    <w:rsid w:val="00DE72D3"/>
    <w:rsid w:val="00DF2293"/>
    <w:rsid w:val="00DF46AA"/>
    <w:rsid w:val="00DF5397"/>
    <w:rsid w:val="00E03F07"/>
    <w:rsid w:val="00E11013"/>
    <w:rsid w:val="00E22F0A"/>
    <w:rsid w:val="00E242F7"/>
    <w:rsid w:val="00E31B1C"/>
    <w:rsid w:val="00E31C81"/>
    <w:rsid w:val="00E47EF3"/>
    <w:rsid w:val="00E53165"/>
    <w:rsid w:val="00E53AD0"/>
    <w:rsid w:val="00E54249"/>
    <w:rsid w:val="00E55FD6"/>
    <w:rsid w:val="00E56B63"/>
    <w:rsid w:val="00E70974"/>
    <w:rsid w:val="00E722C0"/>
    <w:rsid w:val="00E72CFD"/>
    <w:rsid w:val="00E75698"/>
    <w:rsid w:val="00E75CAB"/>
    <w:rsid w:val="00E7620C"/>
    <w:rsid w:val="00E80A7A"/>
    <w:rsid w:val="00E80E79"/>
    <w:rsid w:val="00E81143"/>
    <w:rsid w:val="00E82EBA"/>
    <w:rsid w:val="00E84B6F"/>
    <w:rsid w:val="00E85945"/>
    <w:rsid w:val="00E86F2E"/>
    <w:rsid w:val="00E95891"/>
    <w:rsid w:val="00E95BFC"/>
    <w:rsid w:val="00E95FB6"/>
    <w:rsid w:val="00EA480A"/>
    <w:rsid w:val="00EA790A"/>
    <w:rsid w:val="00EB3102"/>
    <w:rsid w:val="00EB45E2"/>
    <w:rsid w:val="00EC0BE4"/>
    <w:rsid w:val="00EC532A"/>
    <w:rsid w:val="00ED4BDC"/>
    <w:rsid w:val="00ED68CB"/>
    <w:rsid w:val="00ED7228"/>
    <w:rsid w:val="00EE3039"/>
    <w:rsid w:val="00EF2914"/>
    <w:rsid w:val="00F14446"/>
    <w:rsid w:val="00F14AFA"/>
    <w:rsid w:val="00F16B33"/>
    <w:rsid w:val="00F22103"/>
    <w:rsid w:val="00F229DA"/>
    <w:rsid w:val="00F24058"/>
    <w:rsid w:val="00F244ED"/>
    <w:rsid w:val="00F25340"/>
    <w:rsid w:val="00F26BB1"/>
    <w:rsid w:val="00F2714C"/>
    <w:rsid w:val="00F27BD2"/>
    <w:rsid w:val="00F3069B"/>
    <w:rsid w:val="00F31A70"/>
    <w:rsid w:val="00F34EF6"/>
    <w:rsid w:val="00F41776"/>
    <w:rsid w:val="00F51C1B"/>
    <w:rsid w:val="00F52FC9"/>
    <w:rsid w:val="00F63D5D"/>
    <w:rsid w:val="00F71770"/>
    <w:rsid w:val="00F76DB5"/>
    <w:rsid w:val="00F77931"/>
    <w:rsid w:val="00F868CA"/>
    <w:rsid w:val="00F94090"/>
    <w:rsid w:val="00F94678"/>
    <w:rsid w:val="00FA2795"/>
    <w:rsid w:val="00FA28B4"/>
    <w:rsid w:val="00FA2DB5"/>
    <w:rsid w:val="00FA3713"/>
    <w:rsid w:val="00FA5444"/>
    <w:rsid w:val="00FB1881"/>
    <w:rsid w:val="00FB2B4D"/>
    <w:rsid w:val="00FB4C92"/>
    <w:rsid w:val="00FC3830"/>
    <w:rsid w:val="00FD038D"/>
    <w:rsid w:val="00FD4FF7"/>
    <w:rsid w:val="00FD524E"/>
    <w:rsid w:val="00FD6814"/>
    <w:rsid w:val="00FE2868"/>
    <w:rsid w:val="00FF0836"/>
    <w:rsid w:val="00FF4572"/>
    <w:rsid w:val="00FF47EF"/>
    <w:rsid w:val="00FF5299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inspector05</cp:lastModifiedBy>
  <cp:revision>2</cp:revision>
  <cp:lastPrinted>2017-05-30T01:12:00Z</cp:lastPrinted>
  <dcterms:created xsi:type="dcterms:W3CDTF">2017-05-29T23:32:00Z</dcterms:created>
  <dcterms:modified xsi:type="dcterms:W3CDTF">2017-05-30T01:19:00Z</dcterms:modified>
</cp:coreProperties>
</file>