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EC" w:rsidRPr="000C6DEC" w:rsidRDefault="000C6DEC" w:rsidP="000C6DE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возбуждении и рассмотрении дел об административных правонарушениях за 2016 год </w:t>
      </w:r>
    </w:p>
    <w:p w:rsidR="000C6DEC" w:rsidRDefault="000C6DEC" w:rsidP="000C6DE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контрольно-счетными органами муниципальных образований Хабаровского края</w:t>
      </w:r>
    </w:p>
    <w:p w:rsidR="000C6DEC" w:rsidRPr="000C6DEC" w:rsidRDefault="000C6DEC" w:rsidP="000C6DE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48"/>
        <w:gridCol w:w="2407"/>
        <w:gridCol w:w="1548"/>
        <w:gridCol w:w="2250"/>
        <w:gridCol w:w="1774"/>
        <w:gridCol w:w="3459"/>
      </w:tblGrid>
      <w:tr w:rsidR="003E7343" w:rsidTr="0012330B">
        <w:tc>
          <w:tcPr>
            <w:tcW w:w="3348" w:type="dxa"/>
            <w:vMerge w:val="restart"/>
          </w:tcPr>
          <w:p w:rsidR="00C53FF0" w:rsidRPr="00FA28B4" w:rsidRDefault="00C53FF0" w:rsidP="00C5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FA28B4" w:rsidRPr="00FA28B4" w:rsidRDefault="00C53FF0" w:rsidP="00C5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>(статья КоАП РФ)</w:t>
            </w:r>
          </w:p>
        </w:tc>
        <w:tc>
          <w:tcPr>
            <w:tcW w:w="2407" w:type="dxa"/>
            <w:vMerge w:val="restart"/>
          </w:tcPr>
          <w:p w:rsidR="003E7343" w:rsidRPr="00FA28B4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контрольно-счетного органа муниципального образования </w:t>
            </w:r>
            <w:r w:rsidRPr="00FA28B4">
              <w:rPr>
                <w:rFonts w:ascii="Times New Roman" w:hAnsi="Times New Roman" w:cs="Times New Roman"/>
                <w:i/>
                <w:sz w:val="24"/>
                <w:szCs w:val="24"/>
              </w:rPr>
              <w:t>(имеющего результаты по возбуждению дел об административных правонарушениях)</w:t>
            </w:r>
          </w:p>
        </w:tc>
        <w:tc>
          <w:tcPr>
            <w:tcW w:w="1548" w:type="dxa"/>
            <w:vMerge w:val="restart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024" w:type="dxa"/>
            <w:gridSpan w:val="2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3459" w:type="dxa"/>
            <w:vMerge w:val="restart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>Результат обжалования</w:t>
            </w:r>
          </w:p>
        </w:tc>
      </w:tr>
      <w:tr w:rsidR="003E7343" w:rsidTr="0012330B">
        <w:tc>
          <w:tcPr>
            <w:tcW w:w="3348" w:type="dxa"/>
            <w:vMerge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>Штраф, руб.</w:t>
            </w:r>
          </w:p>
        </w:tc>
        <w:tc>
          <w:tcPr>
            <w:tcW w:w="1774" w:type="dxa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459" w:type="dxa"/>
            <w:vMerge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43" w:rsidTr="0012330B">
        <w:tc>
          <w:tcPr>
            <w:tcW w:w="3348" w:type="dxa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3E7343" w:rsidRPr="00FA28B4" w:rsidRDefault="005479A3" w:rsidP="003E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3E7343" w:rsidRPr="00FA28B4" w:rsidRDefault="005479A3" w:rsidP="0054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4" w:type="dxa"/>
          </w:tcPr>
          <w:p w:rsidR="003E7343" w:rsidRPr="00FA28B4" w:rsidRDefault="005479A3" w:rsidP="0054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9" w:type="dxa"/>
          </w:tcPr>
          <w:p w:rsidR="003E7343" w:rsidRPr="00FA28B4" w:rsidRDefault="005479A3" w:rsidP="0054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E7343" w:rsidTr="0012330B">
        <w:tc>
          <w:tcPr>
            <w:tcW w:w="3348" w:type="dxa"/>
          </w:tcPr>
          <w:p w:rsidR="00C53FF0" w:rsidRPr="00FA28B4" w:rsidRDefault="00C53FF0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15.11</w:t>
            </w:r>
          </w:p>
          <w:p w:rsidR="00C53FF0" w:rsidRPr="00FA28B4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Грубое нарушение требований к бухгалтерскому учету, в том числе к бухгалтерской (финансовой) отчетности</w:t>
            </w:r>
          </w:p>
        </w:tc>
        <w:tc>
          <w:tcPr>
            <w:tcW w:w="2407" w:type="dxa"/>
          </w:tcPr>
          <w:p w:rsidR="00C53FF0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Комсомольского муниципального района</w:t>
            </w:r>
          </w:p>
          <w:p w:rsidR="003E7343" w:rsidRPr="00FA28B4" w:rsidRDefault="00C8579F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Нанайского муниципального района</w:t>
            </w:r>
          </w:p>
        </w:tc>
        <w:tc>
          <w:tcPr>
            <w:tcW w:w="1548" w:type="dxa"/>
          </w:tcPr>
          <w:p w:rsidR="003E7343" w:rsidRDefault="00FA28B4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Pr="00FA28B4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3E7343" w:rsidRDefault="00FA28B4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6 000, 00</w:t>
            </w: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Pr="00FA28B4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5 000, 00</w:t>
            </w:r>
          </w:p>
        </w:tc>
        <w:tc>
          <w:tcPr>
            <w:tcW w:w="1774" w:type="dxa"/>
          </w:tcPr>
          <w:p w:rsidR="003E7343" w:rsidRDefault="00FA28B4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59" w:type="dxa"/>
          </w:tcPr>
          <w:p w:rsidR="003E7343" w:rsidRDefault="00FA28B4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Pr="00FA28B4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оставлено без изменения, жалоба субъекта административного правонарушения – без удовлетворения</w:t>
            </w:r>
          </w:p>
        </w:tc>
      </w:tr>
      <w:tr w:rsidR="003E7343" w:rsidTr="0012330B">
        <w:tc>
          <w:tcPr>
            <w:tcW w:w="3348" w:type="dxa"/>
          </w:tcPr>
          <w:p w:rsidR="00C53FF0" w:rsidRDefault="00C53FF0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15.14</w:t>
            </w:r>
          </w:p>
          <w:p w:rsidR="003E7343" w:rsidRPr="00FA28B4" w:rsidRDefault="00C53FF0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b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2407" w:type="dxa"/>
          </w:tcPr>
          <w:p w:rsidR="003E7343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Нанайского муниципаль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 района</w:t>
            </w:r>
          </w:p>
          <w:p w:rsidR="00C8579F" w:rsidRDefault="00C8579F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Аяно-Майского муниципального района</w:t>
            </w:r>
          </w:p>
          <w:p w:rsidR="002E2A0A" w:rsidRPr="00FA28B4" w:rsidRDefault="002E2A0A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Амурского муниципального района</w:t>
            </w:r>
          </w:p>
        </w:tc>
        <w:tc>
          <w:tcPr>
            <w:tcW w:w="1548" w:type="dxa"/>
          </w:tcPr>
          <w:p w:rsidR="003E7343" w:rsidRDefault="00C53FF0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3E7343" w:rsidRDefault="00C53FF0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20 000, 00</w:t>
            </w: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20 000, 00</w:t>
            </w: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3E7343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постановлением мирового судьи производство по делу прекращено в </w:t>
            </w:r>
            <w:r w:rsidRPr="002E2A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виду отсутствия состава адм. правонарушения (п. 2 ч. 1 ст. 24.5 КоАП РФ)</w:t>
            </w:r>
          </w:p>
        </w:tc>
        <w:tc>
          <w:tcPr>
            <w:tcW w:w="3459" w:type="dxa"/>
          </w:tcPr>
          <w:p w:rsidR="003E7343" w:rsidRDefault="00C53FF0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производство по делу прекращено на основании ст. 2.9 КоАП РФ, объявлено устное замечание</w:t>
            </w:r>
          </w:p>
          <w:p w:rsidR="002E2A0A" w:rsidRDefault="002E2A0A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Default="002E2A0A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Default="002E2A0A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Default="002E2A0A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43" w:rsidTr="0012330B">
        <w:tc>
          <w:tcPr>
            <w:tcW w:w="3348" w:type="dxa"/>
          </w:tcPr>
          <w:p w:rsidR="00C53FF0" w:rsidRPr="00FA28B4" w:rsidRDefault="00C53FF0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15.15.6</w:t>
            </w:r>
          </w:p>
          <w:p w:rsidR="003E7343" w:rsidRPr="00FA28B4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порядка представления бюджетной отчетности</w:t>
            </w:r>
          </w:p>
        </w:tc>
        <w:tc>
          <w:tcPr>
            <w:tcW w:w="2407" w:type="dxa"/>
          </w:tcPr>
          <w:p w:rsidR="003E7343" w:rsidRDefault="00C8579F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Аяно-Майского муниципального района</w:t>
            </w:r>
          </w:p>
          <w:p w:rsidR="008F1181" w:rsidRDefault="008F1181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при Собрании депутатов Верхнебуреинского муниципального района</w:t>
            </w:r>
          </w:p>
          <w:p w:rsidR="008F1181" w:rsidRDefault="008F1181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Ванинского муниципального района</w:t>
            </w:r>
          </w:p>
          <w:p w:rsidR="008F1181" w:rsidRDefault="008F1181" w:rsidP="00DD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DD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Тугуро-Чумиканского муниципального района</w:t>
            </w:r>
          </w:p>
          <w:p w:rsidR="008F1181" w:rsidRDefault="008F1181" w:rsidP="00DD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DD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муниципального района имени Лазо</w:t>
            </w:r>
          </w:p>
        </w:tc>
        <w:tc>
          <w:tcPr>
            <w:tcW w:w="1548" w:type="dxa"/>
          </w:tcPr>
          <w:p w:rsidR="003E7343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3E7343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40 000, 00</w:t>
            </w: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10 000, 00</w:t>
            </w: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30 000, 00</w:t>
            </w: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10 000, 00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10 000, 00</w:t>
            </w:r>
          </w:p>
        </w:tc>
        <w:tc>
          <w:tcPr>
            <w:tcW w:w="1774" w:type="dxa"/>
          </w:tcPr>
          <w:p w:rsidR="003E7343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59" w:type="dxa"/>
          </w:tcPr>
          <w:p w:rsidR="003E7343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6B7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1 адм. делу краевым судом </w:t>
            </w:r>
            <w:r w:rsidRPr="006B7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по делу прекращено на основании ст. 2.9 КоАП РФ, объявлено устное замечание</w:t>
            </w:r>
          </w:p>
          <w:p w:rsidR="008F1181" w:rsidRDefault="008F1181" w:rsidP="006B7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Default="002E2A0A" w:rsidP="006B7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2E2A0A" w:rsidRDefault="002E2A0A" w:rsidP="006B7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Default="002E2A0A" w:rsidP="006B7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Default="002E2A0A" w:rsidP="006B7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Default="002E2A0A" w:rsidP="006B7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1181" w:rsidRDefault="008F1181" w:rsidP="006B7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Pr="00FA28B4" w:rsidRDefault="002E2A0A" w:rsidP="006B7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E7343" w:rsidTr="0012330B">
        <w:tc>
          <w:tcPr>
            <w:tcW w:w="3348" w:type="dxa"/>
          </w:tcPr>
          <w:p w:rsidR="00C53FF0" w:rsidRPr="00FA28B4" w:rsidRDefault="00C53FF0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15.15.7</w:t>
            </w:r>
          </w:p>
          <w:p w:rsidR="003E7343" w:rsidRPr="00FA28B4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2407" w:type="dxa"/>
          </w:tcPr>
          <w:p w:rsidR="003E7343" w:rsidRPr="00FA28B4" w:rsidRDefault="006B7D81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Ванинского муниципального района</w:t>
            </w:r>
          </w:p>
        </w:tc>
        <w:tc>
          <w:tcPr>
            <w:tcW w:w="1548" w:type="dxa"/>
          </w:tcPr>
          <w:p w:rsidR="003E7343" w:rsidRPr="00FA28B4" w:rsidRDefault="006B7D81" w:rsidP="006B7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3E7343" w:rsidRPr="00FA28B4" w:rsidRDefault="006B7D81" w:rsidP="006B7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20 000, 00</w:t>
            </w:r>
          </w:p>
        </w:tc>
        <w:tc>
          <w:tcPr>
            <w:tcW w:w="1774" w:type="dxa"/>
          </w:tcPr>
          <w:p w:rsidR="003E7343" w:rsidRPr="00FA28B4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59" w:type="dxa"/>
          </w:tcPr>
          <w:p w:rsidR="003E7343" w:rsidRPr="00FA28B4" w:rsidRDefault="006B7D81" w:rsidP="008F1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1 </w:t>
            </w:r>
            <w:r w:rsidR="008F1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решению</w:t>
            </w:r>
            <w:r w:rsidR="008F1181" w:rsidRPr="006B7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субъект</w:t>
            </w:r>
            <w:r w:rsidR="008F1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</w:t>
            </w:r>
            <w:r w:rsidR="008F1181" w:rsidRPr="006B7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адм. правонарушения</w:t>
            </w:r>
            <w:r w:rsidR="008F1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была подана жалоба,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районным судом решение оставлено без изменения, жалоба</w:t>
            </w:r>
            <w:r w:rsidR="008F1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без удовлетворения</w:t>
            </w:r>
          </w:p>
        </w:tc>
      </w:tr>
      <w:tr w:rsidR="003E7343" w:rsidTr="0012330B">
        <w:tc>
          <w:tcPr>
            <w:tcW w:w="3348" w:type="dxa"/>
          </w:tcPr>
          <w:p w:rsidR="00C53FF0" w:rsidRPr="00FA28B4" w:rsidRDefault="00C53FF0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15.15.10</w:t>
            </w:r>
          </w:p>
          <w:p w:rsidR="003E7343" w:rsidRPr="00FA28B4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Нарушение порядка принятия бюджетных обязательств</w:t>
            </w:r>
          </w:p>
        </w:tc>
        <w:tc>
          <w:tcPr>
            <w:tcW w:w="2407" w:type="dxa"/>
          </w:tcPr>
          <w:p w:rsidR="003E7343" w:rsidRDefault="00C8579F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Нанайского муниципального района</w:t>
            </w:r>
          </w:p>
          <w:p w:rsidR="006B7D81" w:rsidRDefault="006B7D81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Pr="00FA28B4" w:rsidRDefault="006B7D81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Ванинского муниципального района</w:t>
            </w:r>
          </w:p>
        </w:tc>
        <w:tc>
          <w:tcPr>
            <w:tcW w:w="1548" w:type="dxa"/>
          </w:tcPr>
          <w:p w:rsidR="003E7343" w:rsidRDefault="00C8579F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B7D81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Pr="00FA28B4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3E7343" w:rsidRDefault="00C8579F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40 000, 00</w:t>
            </w:r>
          </w:p>
          <w:p w:rsidR="006B7D81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Pr="00FA28B4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20 000, 00</w:t>
            </w:r>
          </w:p>
        </w:tc>
        <w:tc>
          <w:tcPr>
            <w:tcW w:w="1774" w:type="dxa"/>
          </w:tcPr>
          <w:p w:rsidR="003E7343" w:rsidRDefault="003E7343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Pr="00FA28B4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59" w:type="dxa"/>
          </w:tcPr>
          <w:p w:rsidR="003E7343" w:rsidRDefault="00C8579F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Решения оставлены без изменения, жалобы субъектов административных правонарушений – без удовлетворения</w:t>
            </w:r>
          </w:p>
          <w:p w:rsidR="006B7D81" w:rsidRPr="00FA28B4" w:rsidRDefault="006B7D81" w:rsidP="006B7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оставлено без изменения, жалоба субъекта административного правонарушения – без удовлетворения</w:t>
            </w:r>
          </w:p>
        </w:tc>
      </w:tr>
      <w:tr w:rsidR="003E7343" w:rsidTr="0012330B">
        <w:tc>
          <w:tcPr>
            <w:tcW w:w="3348" w:type="dxa"/>
          </w:tcPr>
          <w:p w:rsidR="00C53FF0" w:rsidRPr="00FA28B4" w:rsidRDefault="00C53FF0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15.15.11</w:t>
            </w:r>
          </w:p>
          <w:p w:rsidR="003E7343" w:rsidRPr="00FA28B4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Нарушение сроков доведения бюджетных ассигнований и (или) лимитов бюджетных обязательств</w:t>
            </w:r>
          </w:p>
        </w:tc>
        <w:tc>
          <w:tcPr>
            <w:tcW w:w="2407" w:type="dxa"/>
          </w:tcPr>
          <w:p w:rsidR="003E7343" w:rsidRPr="00FA28B4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Комсомольского муниципального района</w:t>
            </w:r>
          </w:p>
        </w:tc>
        <w:tc>
          <w:tcPr>
            <w:tcW w:w="1548" w:type="dxa"/>
          </w:tcPr>
          <w:p w:rsidR="003E7343" w:rsidRPr="00FA28B4" w:rsidRDefault="00C53FF0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3E7343" w:rsidRPr="00FA28B4" w:rsidRDefault="00C53FF0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10 000, 00</w:t>
            </w:r>
          </w:p>
        </w:tc>
        <w:tc>
          <w:tcPr>
            <w:tcW w:w="1774" w:type="dxa"/>
          </w:tcPr>
          <w:p w:rsidR="003E7343" w:rsidRPr="00FA28B4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59" w:type="dxa"/>
          </w:tcPr>
          <w:p w:rsidR="003E7343" w:rsidRPr="00FA28B4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E7343" w:rsidTr="0012330B">
        <w:tc>
          <w:tcPr>
            <w:tcW w:w="3348" w:type="dxa"/>
          </w:tcPr>
          <w:p w:rsidR="00C53FF0" w:rsidRPr="00FA28B4" w:rsidRDefault="00C53FF0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15.15.15</w:t>
            </w:r>
          </w:p>
          <w:p w:rsidR="003E7343" w:rsidRPr="00FA28B4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Нарушение порядка формирования государственного (муниципального) задания</w:t>
            </w:r>
          </w:p>
        </w:tc>
        <w:tc>
          <w:tcPr>
            <w:tcW w:w="2407" w:type="dxa"/>
          </w:tcPr>
          <w:p w:rsidR="003E7343" w:rsidRDefault="00C8579F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Вяземского муниципального района</w:t>
            </w:r>
          </w:p>
          <w:p w:rsidR="002E2A0A" w:rsidRPr="00FA28B4" w:rsidRDefault="002E2A0A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Амурского муниципального района</w:t>
            </w:r>
          </w:p>
        </w:tc>
        <w:tc>
          <w:tcPr>
            <w:tcW w:w="1548" w:type="dxa"/>
          </w:tcPr>
          <w:p w:rsidR="003E7343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3E7343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10 000, 00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3E7343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по делу прекращено в виду отсутствия состава адм. правонарушения (п. 2 ч. 1 ст. 24.5 КоАП РФ</w:t>
            </w:r>
            <w:r w:rsidR="008F1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59" w:type="dxa"/>
          </w:tcPr>
          <w:p w:rsidR="003E7343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94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решением городского суда постановление мирового судьи оставлен</w:t>
            </w:r>
            <w:r w:rsidR="00943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E2A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без изменения, жалоба должностного лица КСП – без удовлетворения</w:t>
            </w:r>
          </w:p>
        </w:tc>
      </w:tr>
      <w:tr w:rsidR="003E7343" w:rsidTr="0012330B">
        <w:tc>
          <w:tcPr>
            <w:tcW w:w="3348" w:type="dxa"/>
          </w:tcPr>
          <w:p w:rsidR="00C53FF0" w:rsidRPr="00FA28B4" w:rsidRDefault="00C53FF0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ч. 20 ст. 19.5</w:t>
            </w:r>
          </w:p>
          <w:p w:rsidR="003E7343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Невыполнение в установленный срок законного предписания органа государственного (муниципального) финансового контроля</w:t>
            </w:r>
          </w:p>
        </w:tc>
        <w:tc>
          <w:tcPr>
            <w:tcW w:w="2407" w:type="dxa"/>
          </w:tcPr>
          <w:p w:rsidR="003E7343" w:rsidRPr="002E2A0A" w:rsidRDefault="002E2A0A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Амурского муниципального района</w:t>
            </w:r>
          </w:p>
        </w:tc>
        <w:tc>
          <w:tcPr>
            <w:tcW w:w="1548" w:type="dxa"/>
          </w:tcPr>
          <w:p w:rsidR="003E7343" w:rsidRP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3E7343" w:rsidRP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20 000, 00</w:t>
            </w:r>
          </w:p>
        </w:tc>
        <w:tc>
          <w:tcPr>
            <w:tcW w:w="1774" w:type="dxa"/>
          </w:tcPr>
          <w:p w:rsidR="003E7343" w:rsidRP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59" w:type="dxa"/>
          </w:tcPr>
          <w:p w:rsidR="003E7343" w:rsidRP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2330B" w:rsidTr="0012330B">
        <w:tc>
          <w:tcPr>
            <w:tcW w:w="5755" w:type="dxa"/>
            <w:gridSpan w:val="2"/>
          </w:tcPr>
          <w:p w:rsidR="0012330B" w:rsidRPr="002E2A0A" w:rsidRDefault="0012330B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8" w:type="dxa"/>
          </w:tcPr>
          <w:p w:rsidR="0012330B" w:rsidRPr="002E2A0A" w:rsidRDefault="0012330B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0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250" w:type="dxa"/>
          </w:tcPr>
          <w:p w:rsidR="0012330B" w:rsidRDefault="0012330B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0B">
              <w:rPr>
                <w:rFonts w:ascii="Times New Roman" w:hAnsi="Times New Roman" w:cs="Times New Roman"/>
                <w:b/>
                <w:sz w:val="20"/>
                <w:szCs w:val="20"/>
              </w:rPr>
              <w:t>271 000</w:t>
            </w:r>
          </w:p>
        </w:tc>
        <w:tc>
          <w:tcPr>
            <w:tcW w:w="1774" w:type="dxa"/>
          </w:tcPr>
          <w:p w:rsidR="0012330B" w:rsidRDefault="0012330B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2 - постановлением мирового судьи производство по </w:t>
            </w:r>
            <w:r w:rsidRPr="001233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делу прекращено в виду отсутствия состава адм. правонарушения (п. 2 ч. 1 ст. 24.5 КоАП РФ)</w:t>
            </w:r>
          </w:p>
        </w:tc>
        <w:tc>
          <w:tcPr>
            <w:tcW w:w="3459" w:type="dxa"/>
          </w:tcPr>
          <w:p w:rsidR="0012330B" w:rsidRPr="0012330B" w:rsidRDefault="0012330B" w:rsidP="0012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4 - в жалобе субъекта адм. правонарушения отказано, решение мирового судьи оставлено в силе;</w:t>
            </w:r>
          </w:p>
          <w:p w:rsidR="0012330B" w:rsidRPr="0012330B" w:rsidRDefault="0012330B" w:rsidP="0012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2 -  производство по делу прекращено на основании ст. 2.9 КоАП РФ, объявлено устное замечание;</w:t>
            </w:r>
          </w:p>
          <w:p w:rsidR="0012330B" w:rsidRDefault="0012330B" w:rsidP="0012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0B">
              <w:rPr>
                <w:rFonts w:ascii="Times New Roman" w:hAnsi="Times New Roman" w:cs="Times New Roman"/>
                <w:b/>
                <w:sz w:val="20"/>
                <w:szCs w:val="20"/>
              </w:rPr>
              <w:t>1 - решением городского суда постановление мирового судьи оставлена без изменения, жалоба должностного лица КСП – без удовлетворения</w:t>
            </w:r>
          </w:p>
        </w:tc>
      </w:tr>
    </w:tbl>
    <w:p w:rsidR="00182210" w:rsidRPr="000C6DEC" w:rsidRDefault="00182210" w:rsidP="000C6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2210" w:rsidRPr="000C6DEC" w:rsidSect="002E2A0A">
      <w:headerReference w:type="default" r:id="rId7"/>
      <w:footerReference w:type="default" r:id="rId8"/>
      <w:pgSz w:w="16838" w:h="11906" w:orient="landscape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1B" w:rsidRDefault="00F51C1B" w:rsidP="00E722C0">
      <w:pPr>
        <w:spacing w:after="0" w:line="240" w:lineRule="auto"/>
      </w:pPr>
      <w:r>
        <w:separator/>
      </w:r>
    </w:p>
  </w:endnote>
  <w:endnote w:type="continuationSeparator" w:id="0">
    <w:p w:rsidR="00F51C1B" w:rsidRDefault="00F51C1B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C0" w:rsidRPr="00E722C0" w:rsidRDefault="00E722C0">
    <w:pPr>
      <w:pStyle w:val="a5"/>
      <w:rPr>
        <w:rFonts w:ascii="Calibri" w:eastAsia="Calibri" w:hAnsi="Calibri" w:cs="Times New Roman"/>
        <w:sz w:val="14"/>
        <w:szCs w:val="14"/>
        <w:lang w:val="en-US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E722C0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E722C0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E722C0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 w:rsidR="00C80D24">
      <w:rPr>
        <w:rFonts w:ascii="Calibri" w:eastAsia="Calibri" w:hAnsi="Calibri" w:cs="Times New Roman"/>
        <w:noProof/>
        <w:sz w:val="14"/>
        <w:szCs w:val="14"/>
        <w:lang w:val="en-US"/>
      </w:rPr>
      <w:t>K:\Совместная работа\Совет КСО\Общее собрание апрель 2018 года\Раздаточный материал\Приложения к докладу Медведевой Т.А\Административка с разбивкой по КСО 2016.docx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1B" w:rsidRDefault="00F51C1B" w:rsidP="00E722C0">
      <w:pPr>
        <w:spacing w:after="0" w:line="240" w:lineRule="auto"/>
      </w:pPr>
      <w:r>
        <w:separator/>
      </w:r>
    </w:p>
  </w:footnote>
  <w:footnote w:type="continuationSeparator" w:id="0">
    <w:p w:rsidR="00F51C1B" w:rsidRDefault="00F51C1B" w:rsidP="00E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481084"/>
      <w:docPartObj>
        <w:docPartGallery w:val="Page Numbers (Top of Page)"/>
        <w:docPartUnique/>
      </w:docPartObj>
    </w:sdtPr>
    <w:sdtEndPr/>
    <w:sdtContent>
      <w:p w:rsidR="002E2A0A" w:rsidRDefault="002E2A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D24">
          <w:rPr>
            <w:noProof/>
          </w:rPr>
          <w:t>2</w:t>
        </w:r>
        <w:r>
          <w:fldChar w:fldCharType="end"/>
        </w:r>
      </w:p>
    </w:sdtContent>
  </w:sdt>
  <w:p w:rsidR="002E2A0A" w:rsidRDefault="002E2A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1B"/>
    <w:rsid w:val="000028DE"/>
    <w:rsid w:val="00010399"/>
    <w:rsid w:val="00024749"/>
    <w:rsid w:val="00024BD3"/>
    <w:rsid w:val="00026082"/>
    <w:rsid w:val="00027C8C"/>
    <w:rsid w:val="00030DE4"/>
    <w:rsid w:val="000363FC"/>
    <w:rsid w:val="0003764D"/>
    <w:rsid w:val="0004042F"/>
    <w:rsid w:val="00042811"/>
    <w:rsid w:val="00044891"/>
    <w:rsid w:val="0004680A"/>
    <w:rsid w:val="00050402"/>
    <w:rsid w:val="000535AA"/>
    <w:rsid w:val="00053717"/>
    <w:rsid w:val="000623AE"/>
    <w:rsid w:val="0006340F"/>
    <w:rsid w:val="00063D85"/>
    <w:rsid w:val="000643EE"/>
    <w:rsid w:val="000647DD"/>
    <w:rsid w:val="0007025A"/>
    <w:rsid w:val="00073B53"/>
    <w:rsid w:val="000775A1"/>
    <w:rsid w:val="000777DA"/>
    <w:rsid w:val="0008726B"/>
    <w:rsid w:val="000872F2"/>
    <w:rsid w:val="0009188F"/>
    <w:rsid w:val="000A32DC"/>
    <w:rsid w:val="000A54FC"/>
    <w:rsid w:val="000A5C42"/>
    <w:rsid w:val="000A7E03"/>
    <w:rsid w:val="000B78AE"/>
    <w:rsid w:val="000C5707"/>
    <w:rsid w:val="000C6DEC"/>
    <w:rsid w:val="000D52E7"/>
    <w:rsid w:val="000D71BA"/>
    <w:rsid w:val="000D7509"/>
    <w:rsid w:val="000D7DEB"/>
    <w:rsid w:val="000E6B06"/>
    <w:rsid w:val="000F0720"/>
    <w:rsid w:val="000F2B7D"/>
    <w:rsid w:val="000F4268"/>
    <w:rsid w:val="00101E52"/>
    <w:rsid w:val="001023B7"/>
    <w:rsid w:val="0012330B"/>
    <w:rsid w:val="00126759"/>
    <w:rsid w:val="00132390"/>
    <w:rsid w:val="0013396A"/>
    <w:rsid w:val="00137508"/>
    <w:rsid w:val="00140F64"/>
    <w:rsid w:val="0014428D"/>
    <w:rsid w:val="00146416"/>
    <w:rsid w:val="0015229D"/>
    <w:rsid w:val="00161F92"/>
    <w:rsid w:val="0016304D"/>
    <w:rsid w:val="00163F2C"/>
    <w:rsid w:val="0017692F"/>
    <w:rsid w:val="00182210"/>
    <w:rsid w:val="0019495D"/>
    <w:rsid w:val="00196250"/>
    <w:rsid w:val="001A1056"/>
    <w:rsid w:val="001A3A09"/>
    <w:rsid w:val="001A6FF2"/>
    <w:rsid w:val="001B197C"/>
    <w:rsid w:val="001B74FA"/>
    <w:rsid w:val="001C20DF"/>
    <w:rsid w:val="001C505A"/>
    <w:rsid w:val="001C7906"/>
    <w:rsid w:val="001D1469"/>
    <w:rsid w:val="001D333D"/>
    <w:rsid w:val="001D489D"/>
    <w:rsid w:val="001D5EBD"/>
    <w:rsid w:val="001E31F8"/>
    <w:rsid w:val="001F68F9"/>
    <w:rsid w:val="0020187E"/>
    <w:rsid w:val="00206ACE"/>
    <w:rsid w:val="00221C4F"/>
    <w:rsid w:val="00223932"/>
    <w:rsid w:val="00224ED2"/>
    <w:rsid w:val="00232403"/>
    <w:rsid w:val="00242D19"/>
    <w:rsid w:val="00244994"/>
    <w:rsid w:val="00250474"/>
    <w:rsid w:val="002538D2"/>
    <w:rsid w:val="002554BC"/>
    <w:rsid w:val="00257C08"/>
    <w:rsid w:val="0027121D"/>
    <w:rsid w:val="0027161C"/>
    <w:rsid w:val="00272789"/>
    <w:rsid w:val="00275458"/>
    <w:rsid w:val="002834A9"/>
    <w:rsid w:val="00284721"/>
    <w:rsid w:val="00285409"/>
    <w:rsid w:val="00291EB4"/>
    <w:rsid w:val="0029335C"/>
    <w:rsid w:val="00297A4C"/>
    <w:rsid w:val="002A15EE"/>
    <w:rsid w:val="002A1ACE"/>
    <w:rsid w:val="002A1EB5"/>
    <w:rsid w:val="002A23D5"/>
    <w:rsid w:val="002A71B3"/>
    <w:rsid w:val="002B53B1"/>
    <w:rsid w:val="002C6DFC"/>
    <w:rsid w:val="002D1A3A"/>
    <w:rsid w:val="002D5294"/>
    <w:rsid w:val="002E0FCE"/>
    <w:rsid w:val="002E2A0A"/>
    <w:rsid w:val="002E73B9"/>
    <w:rsid w:val="002E76DE"/>
    <w:rsid w:val="002F3515"/>
    <w:rsid w:val="002F49E8"/>
    <w:rsid w:val="00301777"/>
    <w:rsid w:val="00312775"/>
    <w:rsid w:val="00316EE0"/>
    <w:rsid w:val="00317FE1"/>
    <w:rsid w:val="003218C3"/>
    <w:rsid w:val="00322A12"/>
    <w:rsid w:val="00330D5F"/>
    <w:rsid w:val="003318C8"/>
    <w:rsid w:val="003364C4"/>
    <w:rsid w:val="00344D7F"/>
    <w:rsid w:val="00353839"/>
    <w:rsid w:val="00360877"/>
    <w:rsid w:val="003713CC"/>
    <w:rsid w:val="00374575"/>
    <w:rsid w:val="003748E3"/>
    <w:rsid w:val="00374D0A"/>
    <w:rsid w:val="00381CF6"/>
    <w:rsid w:val="0038253D"/>
    <w:rsid w:val="00384387"/>
    <w:rsid w:val="003845A4"/>
    <w:rsid w:val="00385C0D"/>
    <w:rsid w:val="00386232"/>
    <w:rsid w:val="003A1681"/>
    <w:rsid w:val="003C6046"/>
    <w:rsid w:val="003D1CEA"/>
    <w:rsid w:val="003D4036"/>
    <w:rsid w:val="003E0292"/>
    <w:rsid w:val="003E0986"/>
    <w:rsid w:val="003E24A5"/>
    <w:rsid w:val="003E5C02"/>
    <w:rsid w:val="003E686F"/>
    <w:rsid w:val="003E7343"/>
    <w:rsid w:val="003E74A2"/>
    <w:rsid w:val="003F50DE"/>
    <w:rsid w:val="0041366A"/>
    <w:rsid w:val="00416364"/>
    <w:rsid w:val="004164E8"/>
    <w:rsid w:val="00420818"/>
    <w:rsid w:val="004245DE"/>
    <w:rsid w:val="00425402"/>
    <w:rsid w:val="00425DB3"/>
    <w:rsid w:val="004351FD"/>
    <w:rsid w:val="00437F8D"/>
    <w:rsid w:val="00441990"/>
    <w:rsid w:val="00442EA3"/>
    <w:rsid w:val="00451D1E"/>
    <w:rsid w:val="004629E2"/>
    <w:rsid w:val="00462B12"/>
    <w:rsid w:val="0047376F"/>
    <w:rsid w:val="00474382"/>
    <w:rsid w:val="004824CA"/>
    <w:rsid w:val="00486FA7"/>
    <w:rsid w:val="0049178C"/>
    <w:rsid w:val="00496DA8"/>
    <w:rsid w:val="004A1E86"/>
    <w:rsid w:val="004A25CE"/>
    <w:rsid w:val="004A4D11"/>
    <w:rsid w:val="004B28EE"/>
    <w:rsid w:val="004B3BD9"/>
    <w:rsid w:val="004C0328"/>
    <w:rsid w:val="004C24B8"/>
    <w:rsid w:val="004C70A4"/>
    <w:rsid w:val="004D059A"/>
    <w:rsid w:val="004E285A"/>
    <w:rsid w:val="004E4603"/>
    <w:rsid w:val="004E68BC"/>
    <w:rsid w:val="004F04E7"/>
    <w:rsid w:val="004F1612"/>
    <w:rsid w:val="004F4368"/>
    <w:rsid w:val="00505989"/>
    <w:rsid w:val="005067CC"/>
    <w:rsid w:val="0051226A"/>
    <w:rsid w:val="00520A23"/>
    <w:rsid w:val="00520E3B"/>
    <w:rsid w:val="005245D5"/>
    <w:rsid w:val="00525DEC"/>
    <w:rsid w:val="00532423"/>
    <w:rsid w:val="00541345"/>
    <w:rsid w:val="005433C9"/>
    <w:rsid w:val="00544BEE"/>
    <w:rsid w:val="00545967"/>
    <w:rsid w:val="005479A3"/>
    <w:rsid w:val="005519EA"/>
    <w:rsid w:val="005529DA"/>
    <w:rsid w:val="00552FDC"/>
    <w:rsid w:val="00554D61"/>
    <w:rsid w:val="00566484"/>
    <w:rsid w:val="00570199"/>
    <w:rsid w:val="00570ACD"/>
    <w:rsid w:val="005732AC"/>
    <w:rsid w:val="00586EAD"/>
    <w:rsid w:val="005916A1"/>
    <w:rsid w:val="0059335D"/>
    <w:rsid w:val="005939A1"/>
    <w:rsid w:val="00595AF3"/>
    <w:rsid w:val="00597898"/>
    <w:rsid w:val="005B7485"/>
    <w:rsid w:val="005C330C"/>
    <w:rsid w:val="005C3848"/>
    <w:rsid w:val="005D2A8B"/>
    <w:rsid w:val="005D31B4"/>
    <w:rsid w:val="005D32E8"/>
    <w:rsid w:val="005E3F34"/>
    <w:rsid w:val="005E48A6"/>
    <w:rsid w:val="005E4C3F"/>
    <w:rsid w:val="005E7714"/>
    <w:rsid w:val="005F0468"/>
    <w:rsid w:val="005F21D7"/>
    <w:rsid w:val="005F4D75"/>
    <w:rsid w:val="00600B0E"/>
    <w:rsid w:val="00602108"/>
    <w:rsid w:val="00606198"/>
    <w:rsid w:val="00607526"/>
    <w:rsid w:val="0062025F"/>
    <w:rsid w:val="006275A9"/>
    <w:rsid w:val="00630C2F"/>
    <w:rsid w:val="00635497"/>
    <w:rsid w:val="0063568D"/>
    <w:rsid w:val="00646F94"/>
    <w:rsid w:val="006525DF"/>
    <w:rsid w:val="00655B58"/>
    <w:rsid w:val="00662094"/>
    <w:rsid w:val="0066587C"/>
    <w:rsid w:val="00673575"/>
    <w:rsid w:val="00674B73"/>
    <w:rsid w:val="006858D2"/>
    <w:rsid w:val="006962FE"/>
    <w:rsid w:val="00696500"/>
    <w:rsid w:val="006A365B"/>
    <w:rsid w:val="006A6E14"/>
    <w:rsid w:val="006A70C5"/>
    <w:rsid w:val="006B250A"/>
    <w:rsid w:val="006B2A42"/>
    <w:rsid w:val="006B623A"/>
    <w:rsid w:val="006B7D81"/>
    <w:rsid w:val="006C1109"/>
    <w:rsid w:val="006D6590"/>
    <w:rsid w:val="006D74FF"/>
    <w:rsid w:val="006F0D15"/>
    <w:rsid w:val="006F15F4"/>
    <w:rsid w:val="006F2001"/>
    <w:rsid w:val="006F4728"/>
    <w:rsid w:val="00700375"/>
    <w:rsid w:val="00711C3E"/>
    <w:rsid w:val="0071466D"/>
    <w:rsid w:val="00726673"/>
    <w:rsid w:val="00731BBD"/>
    <w:rsid w:val="00743619"/>
    <w:rsid w:val="00746969"/>
    <w:rsid w:val="00760707"/>
    <w:rsid w:val="00762487"/>
    <w:rsid w:val="00780416"/>
    <w:rsid w:val="00780B87"/>
    <w:rsid w:val="007819E9"/>
    <w:rsid w:val="00784E61"/>
    <w:rsid w:val="00791B8A"/>
    <w:rsid w:val="00792EDF"/>
    <w:rsid w:val="007A01E7"/>
    <w:rsid w:val="007A34C4"/>
    <w:rsid w:val="007A3B3C"/>
    <w:rsid w:val="007A6252"/>
    <w:rsid w:val="007B0825"/>
    <w:rsid w:val="007B6FAD"/>
    <w:rsid w:val="007C4E39"/>
    <w:rsid w:val="007C7FCE"/>
    <w:rsid w:val="007E0240"/>
    <w:rsid w:val="007E1169"/>
    <w:rsid w:val="007E427C"/>
    <w:rsid w:val="007F5E16"/>
    <w:rsid w:val="008029A1"/>
    <w:rsid w:val="00804168"/>
    <w:rsid w:val="0081045D"/>
    <w:rsid w:val="00816284"/>
    <w:rsid w:val="00821342"/>
    <w:rsid w:val="0082244A"/>
    <w:rsid w:val="0082669B"/>
    <w:rsid w:val="00832C6E"/>
    <w:rsid w:val="0083548A"/>
    <w:rsid w:val="00837793"/>
    <w:rsid w:val="00840589"/>
    <w:rsid w:val="00840849"/>
    <w:rsid w:val="00847228"/>
    <w:rsid w:val="00856D0F"/>
    <w:rsid w:val="00876F82"/>
    <w:rsid w:val="00877BB4"/>
    <w:rsid w:val="008817AB"/>
    <w:rsid w:val="00892AE5"/>
    <w:rsid w:val="00895BD5"/>
    <w:rsid w:val="00897345"/>
    <w:rsid w:val="008A6F26"/>
    <w:rsid w:val="008B0788"/>
    <w:rsid w:val="008B3D07"/>
    <w:rsid w:val="008B5CC6"/>
    <w:rsid w:val="008B6236"/>
    <w:rsid w:val="008C2319"/>
    <w:rsid w:val="008C2954"/>
    <w:rsid w:val="008C7BC4"/>
    <w:rsid w:val="008D087C"/>
    <w:rsid w:val="008D0F4E"/>
    <w:rsid w:val="008E0FE7"/>
    <w:rsid w:val="008E35A7"/>
    <w:rsid w:val="008E4972"/>
    <w:rsid w:val="008E5CB4"/>
    <w:rsid w:val="008F1181"/>
    <w:rsid w:val="008F3674"/>
    <w:rsid w:val="00907E72"/>
    <w:rsid w:val="00917723"/>
    <w:rsid w:val="009200C0"/>
    <w:rsid w:val="00924288"/>
    <w:rsid w:val="00926E8B"/>
    <w:rsid w:val="00927BD0"/>
    <w:rsid w:val="00927E97"/>
    <w:rsid w:val="00931B28"/>
    <w:rsid w:val="0093693E"/>
    <w:rsid w:val="00942FB1"/>
    <w:rsid w:val="00943C27"/>
    <w:rsid w:val="0094427E"/>
    <w:rsid w:val="009525F6"/>
    <w:rsid w:val="0095296F"/>
    <w:rsid w:val="00954D62"/>
    <w:rsid w:val="00962F03"/>
    <w:rsid w:val="00967F75"/>
    <w:rsid w:val="009711C7"/>
    <w:rsid w:val="00976990"/>
    <w:rsid w:val="00977069"/>
    <w:rsid w:val="009972DA"/>
    <w:rsid w:val="009B1FDB"/>
    <w:rsid w:val="009C0D4E"/>
    <w:rsid w:val="009C0FEE"/>
    <w:rsid w:val="009C7822"/>
    <w:rsid w:val="009D6F9D"/>
    <w:rsid w:val="009E5EBE"/>
    <w:rsid w:val="009F0987"/>
    <w:rsid w:val="009F50B0"/>
    <w:rsid w:val="009F5C1B"/>
    <w:rsid w:val="00A049CA"/>
    <w:rsid w:val="00A049CB"/>
    <w:rsid w:val="00A1488F"/>
    <w:rsid w:val="00A204C4"/>
    <w:rsid w:val="00A20635"/>
    <w:rsid w:val="00A22B45"/>
    <w:rsid w:val="00A27B7E"/>
    <w:rsid w:val="00A32E17"/>
    <w:rsid w:val="00A339ED"/>
    <w:rsid w:val="00A362C6"/>
    <w:rsid w:val="00A40270"/>
    <w:rsid w:val="00A436AA"/>
    <w:rsid w:val="00A464AE"/>
    <w:rsid w:val="00A5464C"/>
    <w:rsid w:val="00A548D7"/>
    <w:rsid w:val="00A560D6"/>
    <w:rsid w:val="00A647BC"/>
    <w:rsid w:val="00A72903"/>
    <w:rsid w:val="00A730FD"/>
    <w:rsid w:val="00A821D7"/>
    <w:rsid w:val="00A8255E"/>
    <w:rsid w:val="00A840B6"/>
    <w:rsid w:val="00A95C57"/>
    <w:rsid w:val="00AA2BBF"/>
    <w:rsid w:val="00AA49E7"/>
    <w:rsid w:val="00AA5ED5"/>
    <w:rsid w:val="00AB34B2"/>
    <w:rsid w:val="00AB4137"/>
    <w:rsid w:val="00AB77CA"/>
    <w:rsid w:val="00AC29EF"/>
    <w:rsid w:val="00AC2D83"/>
    <w:rsid w:val="00AC3CB7"/>
    <w:rsid w:val="00AD2177"/>
    <w:rsid w:val="00AD710D"/>
    <w:rsid w:val="00AE00A9"/>
    <w:rsid w:val="00AE03C9"/>
    <w:rsid w:val="00AF3139"/>
    <w:rsid w:val="00B0132E"/>
    <w:rsid w:val="00B13E6A"/>
    <w:rsid w:val="00B325EE"/>
    <w:rsid w:val="00B34BD3"/>
    <w:rsid w:val="00B44812"/>
    <w:rsid w:val="00B474F9"/>
    <w:rsid w:val="00B47C1B"/>
    <w:rsid w:val="00B53032"/>
    <w:rsid w:val="00B55CEE"/>
    <w:rsid w:val="00B55FB4"/>
    <w:rsid w:val="00B631F9"/>
    <w:rsid w:val="00B83BC2"/>
    <w:rsid w:val="00B83DBA"/>
    <w:rsid w:val="00B916A1"/>
    <w:rsid w:val="00B956AC"/>
    <w:rsid w:val="00BA2BD3"/>
    <w:rsid w:val="00BA2EA0"/>
    <w:rsid w:val="00BA5B3C"/>
    <w:rsid w:val="00BA63DB"/>
    <w:rsid w:val="00BA7180"/>
    <w:rsid w:val="00BB72B8"/>
    <w:rsid w:val="00BD1D2B"/>
    <w:rsid w:val="00BD4CDB"/>
    <w:rsid w:val="00BD539A"/>
    <w:rsid w:val="00C03C03"/>
    <w:rsid w:val="00C042DA"/>
    <w:rsid w:val="00C05332"/>
    <w:rsid w:val="00C0582E"/>
    <w:rsid w:val="00C05AF7"/>
    <w:rsid w:val="00C069BE"/>
    <w:rsid w:val="00C06B53"/>
    <w:rsid w:val="00C203BC"/>
    <w:rsid w:val="00C2667A"/>
    <w:rsid w:val="00C31F42"/>
    <w:rsid w:val="00C3344B"/>
    <w:rsid w:val="00C34EB6"/>
    <w:rsid w:val="00C34EE5"/>
    <w:rsid w:val="00C4094E"/>
    <w:rsid w:val="00C414D2"/>
    <w:rsid w:val="00C41725"/>
    <w:rsid w:val="00C53EBF"/>
    <w:rsid w:val="00C53FF0"/>
    <w:rsid w:val="00C57F35"/>
    <w:rsid w:val="00C60748"/>
    <w:rsid w:val="00C64ABB"/>
    <w:rsid w:val="00C64DBF"/>
    <w:rsid w:val="00C66732"/>
    <w:rsid w:val="00C66AFE"/>
    <w:rsid w:val="00C73B00"/>
    <w:rsid w:val="00C765FC"/>
    <w:rsid w:val="00C77EA7"/>
    <w:rsid w:val="00C80D24"/>
    <w:rsid w:val="00C829E2"/>
    <w:rsid w:val="00C82D42"/>
    <w:rsid w:val="00C8579F"/>
    <w:rsid w:val="00CA02B4"/>
    <w:rsid w:val="00CA177C"/>
    <w:rsid w:val="00CA5158"/>
    <w:rsid w:val="00CB57DC"/>
    <w:rsid w:val="00CC35D8"/>
    <w:rsid w:val="00CC41D2"/>
    <w:rsid w:val="00CD10AE"/>
    <w:rsid w:val="00CD1D14"/>
    <w:rsid w:val="00CD586E"/>
    <w:rsid w:val="00CD66CB"/>
    <w:rsid w:val="00CD6EC2"/>
    <w:rsid w:val="00CE1F65"/>
    <w:rsid w:val="00CE5E47"/>
    <w:rsid w:val="00CF1240"/>
    <w:rsid w:val="00D01348"/>
    <w:rsid w:val="00D023E6"/>
    <w:rsid w:val="00D06090"/>
    <w:rsid w:val="00D10312"/>
    <w:rsid w:val="00D109FC"/>
    <w:rsid w:val="00D1175A"/>
    <w:rsid w:val="00D15B98"/>
    <w:rsid w:val="00D15C67"/>
    <w:rsid w:val="00D17C7B"/>
    <w:rsid w:val="00D236BC"/>
    <w:rsid w:val="00D24186"/>
    <w:rsid w:val="00D26956"/>
    <w:rsid w:val="00D31ADC"/>
    <w:rsid w:val="00D33970"/>
    <w:rsid w:val="00D4257A"/>
    <w:rsid w:val="00D46C37"/>
    <w:rsid w:val="00D5127A"/>
    <w:rsid w:val="00D553E5"/>
    <w:rsid w:val="00D56BED"/>
    <w:rsid w:val="00D577AD"/>
    <w:rsid w:val="00D57FCC"/>
    <w:rsid w:val="00D61292"/>
    <w:rsid w:val="00D62AA1"/>
    <w:rsid w:val="00D65225"/>
    <w:rsid w:val="00D657E1"/>
    <w:rsid w:val="00D6586F"/>
    <w:rsid w:val="00D67B05"/>
    <w:rsid w:val="00D70606"/>
    <w:rsid w:val="00D828D8"/>
    <w:rsid w:val="00D8405B"/>
    <w:rsid w:val="00D86B17"/>
    <w:rsid w:val="00D8710D"/>
    <w:rsid w:val="00D87B98"/>
    <w:rsid w:val="00D918B7"/>
    <w:rsid w:val="00D92AE0"/>
    <w:rsid w:val="00DA7FB6"/>
    <w:rsid w:val="00DB1090"/>
    <w:rsid w:val="00DB3887"/>
    <w:rsid w:val="00DC0717"/>
    <w:rsid w:val="00DC724E"/>
    <w:rsid w:val="00DD3C4E"/>
    <w:rsid w:val="00DD41EA"/>
    <w:rsid w:val="00DD56C0"/>
    <w:rsid w:val="00DD6AB9"/>
    <w:rsid w:val="00DD757C"/>
    <w:rsid w:val="00DE2A2A"/>
    <w:rsid w:val="00DE6C6F"/>
    <w:rsid w:val="00DE6FF8"/>
    <w:rsid w:val="00DE72D3"/>
    <w:rsid w:val="00DF2293"/>
    <w:rsid w:val="00DF46AA"/>
    <w:rsid w:val="00DF5397"/>
    <w:rsid w:val="00E03F07"/>
    <w:rsid w:val="00E11013"/>
    <w:rsid w:val="00E22F0A"/>
    <w:rsid w:val="00E242F7"/>
    <w:rsid w:val="00E31B1C"/>
    <w:rsid w:val="00E31C81"/>
    <w:rsid w:val="00E47EF3"/>
    <w:rsid w:val="00E53165"/>
    <w:rsid w:val="00E53AD0"/>
    <w:rsid w:val="00E54249"/>
    <w:rsid w:val="00E55FD6"/>
    <w:rsid w:val="00E56B63"/>
    <w:rsid w:val="00E70974"/>
    <w:rsid w:val="00E722C0"/>
    <w:rsid w:val="00E72CFD"/>
    <w:rsid w:val="00E75698"/>
    <w:rsid w:val="00E75CAB"/>
    <w:rsid w:val="00E7620C"/>
    <w:rsid w:val="00E80A7A"/>
    <w:rsid w:val="00E80E79"/>
    <w:rsid w:val="00E81143"/>
    <w:rsid w:val="00E82EBA"/>
    <w:rsid w:val="00E84B6F"/>
    <w:rsid w:val="00E85945"/>
    <w:rsid w:val="00E86F2E"/>
    <w:rsid w:val="00E95891"/>
    <w:rsid w:val="00E95BFC"/>
    <w:rsid w:val="00E95FB6"/>
    <w:rsid w:val="00EA480A"/>
    <w:rsid w:val="00EA790A"/>
    <w:rsid w:val="00EB3102"/>
    <w:rsid w:val="00EB45E2"/>
    <w:rsid w:val="00EC0BE4"/>
    <w:rsid w:val="00EC532A"/>
    <w:rsid w:val="00ED4BDC"/>
    <w:rsid w:val="00ED68CB"/>
    <w:rsid w:val="00ED7228"/>
    <w:rsid w:val="00EE3039"/>
    <w:rsid w:val="00EF2914"/>
    <w:rsid w:val="00F14446"/>
    <w:rsid w:val="00F14AFA"/>
    <w:rsid w:val="00F16B33"/>
    <w:rsid w:val="00F22103"/>
    <w:rsid w:val="00F229DA"/>
    <w:rsid w:val="00F24058"/>
    <w:rsid w:val="00F244ED"/>
    <w:rsid w:val="00F25340"/>
    <w:rsid w:val="00F26BB1"/>
    <w:rsid w:val="00F2714C"/>
    <w:rsid w:val="00F27BD2"/>
    <w:rsid w:val="00F3069B"/>
    <w:rsid w:val="00F31A70"/>
    <w:rsid w:val="00F34EF6"/>
    <w:rsid w:val="00F41776"/>
    <w:rsid w:val="00F51C1B"/>
    <w:rsid w:val="00F52FC9"/>
    <w:rsid w:val="00F63D5D"/>
    <w:rsid w:val="00F71770"/>
    <w:rsid w:val="00F76DB5"/>
    <w:rsid w:val="00F77931"/>
    <w:rsid w:val="00F868CA"/>
    <w:rsid w:val="00F94090"/>
    <w:rsid w:val="00F94678"/>
    <w:rsid w:val="00FA2795"/>
    <w:rsid w:val="00FA28B4"/>
    <w:rsid w:val="00FA2DB5"/>
    <w:rsid w:val="00FA3713"/>
    <w:rsid w:val="00FA5444"/>
    <w:rsid w:val="00FB1881"/>
    <w:rsid w:val="00FB2B4D"/>
    <w:rsid w:val="00FB4C92"/>
    <w:rsid w:val="00FC3830"/>
    <w:rsid w:val="00FD038D"/>
    <w:rsid w:val="00FD4FF7"/>
    <w:rsid w:val="00FD524E"/>
    <w:rsid w:val="00FD6814"/>
    <w:rsid w:val="00FE2868"/>
    <w:rsid w:val="00FF0836"/>
    <w:rsid w:val="00FF4572"/>
    <w:rsid w:val="00FF47EF"/>
    <w:rsid w:val="00FF5299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fho-03</cp:lastModifiedBy>
  <cp:revision>5</cp:revision>
  <cp:lastPrinted>2018-04-25T23:50:00Z</cp:lastPrinted>
  <dcterms:created xsi:type="dcterms:W3CDTF">2017-05-29T23:32:00Z</dcterms:created>
  <dcterms:modified xsi:type="dcterms:W3CDTF">2018-04-25T23:50:00Z</dcterms:modified>
</cp:coreProperties>
</file>